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EE8D20C" wp14:paraId="3470AA16" wp14:textId="635A7FFB">
      <w:pPr>
        <w:spacing w:after="160" w:line="259" w:lineRule="auto"/>
        <w:jc w:val="center"/>
        <w:rPr>
          <w:rFonts w:ascii="Gill Sans MT" w:hAnsi="Gill Sans MT" w:eastAsia="Gill Sans MT" w:cs="Gill Sans MT"/>
          <w:noProof w:val="0"/>
          <w:color w:val="000000" w:themeColor="text1" w:themeTint="FF" w:themeShade="FF"/>
          <w:sz w:val="28"/>
          <w:szCs w:val="28"/>
          <w:lang w:val="en-GB"/>
        </w:rPr>
      </w:pPr>
      <w:r w:rsidRPr="6EE8D20C" w:rsidR="0BDFAE86">
        <w:rPr>
          <w:rFonts w:ascii="Gill Sans MT" w:hAnsi="Gill Sans MT" w:eastAsia="Gill Sans MT" w:cs="Gill Sans MT"/>
          <w:b w:val="1"/>
          <w:bCs w:val="1"/>
          <w:noProof w:val="0"/>
          <w:color w:val="000000" w:themeColor="text1" w:themeTint="FF" w:themeShade="FF"/>
          <w:sz w:val="28"/>
          <w:szCs w:val="28"/>
          <w:lang w:val="en-GB"/>
        </w:rPr>
        <w:t>Local Board Terms of Office and Declaration of Interests 2023-2024</w:t>
      </w:r>
    </w:p>
    <w:p xmlns:wp14="http://schemas.microsoft.com/office/word/2010/wordml" w:rsidP="6EE8D20C" wp14:paraId="687740D2" wp14:textId="174AE3D6">
      <w:pPr>
        <w:spacing w:after="160" w:line="259" w:lineRule="auto"/>
        <w:jc w:val="center"/>
        <w:rPr>
          <w:rFonts w:ascii="Gill Sans MT" w:hAnsi="Gill Sans MT" w:eastAsia="Gill Sans MT" w:cs="Gill Sans MT"/>
          <w:noProof w:val="0"/>
          <w:color w:val="000000" w:themeColor="text1" w:themeTint="FF" w:themeShade="FF"/>
          <w:sz w:val="28"/>
          <w:szCs w:val="28"/>
          <w:lang w:val="en-GB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965"/>
        <w:gridCol w:w="1845"/>
        <w:gridCol w:w="1065"/>
        <w:gridCol w:w="1515"/>
        <w:gridCol w:w="2160"/>
        <w:gridCol w:w="1920"/>
        <w:gridCol w:w="1275"/>
      </w:tblGrid>
      <w:tr w:rsidR="6EE8D20C" w:rsidTr="30EAA4BE" w14:paraId="11D2139A">
        <w:trPr>
          <w:trHeight w:val="810"/>
        </w:trPr>
        <w:tc>
          <w:tcPr>
            <w:tcW w:w="2160" w:type="dxa"/>
            <w:tcMar>
              <w:left w:w="105" w:type="dxa"/>
              <w:right w:w="105" w:type="dxa"/>
            </w:tcMar>
            <w:vAlign w:val="center"/>
          </w:tcPr>
          <w:p w:rsidR="6EE8D20C" w:rsidP="6EE8D20C" w:rsidRDefault="6EE8D20C" w14:paraId="052D7EB2" w14:textId="08D67022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EE8D20C" w:rsidR="6EE8D20C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  <w:t>Local Board Member Name (including the Principal and Clerk)</w:t>
            </w:r>
          </w:p>
        </w:tc>
        <w:tc>
          <w:tcPr>
            <w:tcW w:w="1965" w:type="dxa"/>
            <w:tcMar>
              <w:left w:w="105" w:type="dxa"/>
              <w:right w:w="105" w:type="dxa"/>
            </w:tcMar>
            <w:vAlign w:val="center"/>
          </w:tcPr>
          <w:p w:rsidR="6EE8D20C" w:rsidP="6EE8D20C" w:rsidRDefault="6EE8D20C" w14:paraId="717939D3" w14:textId="07A5A0A2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EE8D20C" w:rsidR="6EE8D20C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  <w:t>Position on the Local Board</w:t>
            </w:r>
          </w:p>
        </w:tc>
        <w:tc>
          <w:tcPr>
            <w:tcW w:w="1845" w:type="dxa"/>
            <w:tcMar>
              <w:left w:w="105" w:type="dxa"/>
              <w:right w:w="105" w:type="dxa"/>
            </w:tcMar>
            <w:vAlign w:val="center"/>
          </w:tcPr>
          <w:p w:rsidR="6EE8D20C" w:rsidP="6EE8D20C" w:rsidRDefault="6EE8D20C" w14:paraId="46A870D3" w14:textId="747CBFFC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EE8D20C" w:rsidR="6EE8D20C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  <w:t xml:space="preserve">Date of </w:t>
            </w:r>
          </w:p>
          <w:p w:rsidR="6EE8D20C" w:rsidP="6EE8D20C" w:rsidRDefault="6EE8D20C" w14:paraId="3472E75D" w14:textId="477417A5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EE8D20C" w:rsidR="6EE8D20C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  <w:t>appointment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center"/>
          </w:tcPr>
          <w:p w:rsidR="6EE8D20C" w:rsidP="6EE8D20C" w:rsidRDefault="6EE8D20C" w14:paraId="3F0490CA" w14:textId="228174D9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EE8D20C" w:rsidR="6EE8D20C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  <w:t>Length of term of office</w:t>
            </w:r>
          </w:p>
        </w:tc>
        <w:tc>
          <w:tcPr>
            <w:tcW w:w="1515" w:type="dxa"/>
            <w:tcMar>
              <w:left w:w="105" w:type="dxa"/>
              <w:right w:w="105" w:type="dxa"/>
            </w:tcMar>
            <w:vAlign w:val="center"/>
          </w:tcPr>
          <w:p w:rsidR="6EE8D20C" w:rsidP="6EE8D20C" w:rsidRDefault="6EE8D20C" w14:paraId="20152041" w14:textId="1132608F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EE8D20C" w:rsidR="6EE8D20C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  <w:t>Date of end of term /</w:t>
            </w:r>
          </w:p>
          <w:p w:rsidR="6EE8D20C" w:rsidP="6EE8D20C" w:rsidRDefault="6EE8D20C" w14:paraId="549329F6" w14:textId="0215F001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EE8D20C" w:rsidR="6EE8D20C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  <w:t>Date of resignation</w:t>
            </w:r>
          </w:p>
        </w:tc>
        <w:tc>
          <w:tcPr>
            <w:tcW w:w="2160" w:type="dxa"/>
            <w:tcMar>
              <w:left w:w="105" w:type="dxa"/>
              <w:right w:w="105" w:type="dxa"/>
            </w:tcMar>
            <w:vAlign w:val="center"/>
          </w:tcPr>
          <w:p w:rsidR="6EE8D20C" w:rsidP="6EE8D20C" w:rsidRDefault="6EE8D20C" w14:paraId="6B90D8BD" w14:textId="47052D8E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EE8D20C" w:rsidR="6EE8D20C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  <w:t>Appointing body</w:t>
            </w:r>
          </w:p>
        </w:tc>
        <w:tc>
          <w:tcPr>
            <w:tcW w:w="1920" w:type="dxa"/>
            <w:tcMar>
              <w:left w:w="105" w:type="dxa"/>
              <w:right w:w="105" w:type="dxa"/>
            </w:tcMar>
            <w:vAlign w:val="center"/>
          </w:tcPr>
          <w:p w:rsidR="6EE8D20C" w:rsidP="6EE8D20C" w:rsidRDefault="6EE8D20C" w14:paraId="7AAE26CF" w14:textId="173EE8E7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</w:p>
          <w:p w:rsidR="6EE8D20C" w:rsidP="6EE8D20C" w:rsidRDefault="6EE8D20C" w14:paraId="40577BAC" w14:textId="57BC002F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EE8D20C" w:rsidR="6EE8D20C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  <w:t>Additional responsibilities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  <w:vAlign w:val="center"/>
          </w:tcPr>
          <w:p w:rsidR="6EE8D20C" w:rsidP="6EE8D20C" w:rsidRDefault="6EE8D20C" w14:paraId="0F19A3EA" w14:textId="0B79082E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EE8D20C" w:rsidR="6EE8D20C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  <w:t>Business or pecuniary interest</w:t>
            </w:r>
          </w:p>
        </w:tc>
      </w:tr>
      <w:tr w:rsidR="6EE8D20C" w:rsidTr="30EAA4BE" w14:paraId="3AB8513C">
        <w:trPr>
          <w:trHeight w:val="270"/>
        </w:trPr>
        <w:tc>
          <w:tcPr>
            <w:tcW w:w="2160" w:type="dxa"/>
            <w:tcMar>
              <w:left w:w="105" w:type="dxa"/>
              <w:right w:w="105" w:type="dxa"/>
            </w:tcMar>
            <w:vAlign w:val="center"/>
          </w:tcPr>
          <w:p w:rsidR="0114A01C" w:rsidP="6EE8D20C" w:rsidRDefault="0114A01C" w14:paraId="126AE7DE" w14:textId="0BAAF0D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6EE8D20C" w:rsidR="0114A01C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Andrew Farmer </w:t>
            </w:r>
          </w:p>
        </w:tc>
        <w:tc>
          <w:tcPr>
            <w:tcW w:w="1965" w:type="dxa"/>
            <w:tcMar>
              <w:left w:w="105" w:type="dxa"/>
              <w:right w:w="105" w:type="dxa"/>
            </w:tcMar>
            <w:vAlign w:val="center"/>
          </w:tcPr>
          <w:p w:rsidR="6EE8D20C" w:rsidP="6EE8D20C" w:rsidRDefault="6EE8D20C" w14:paraId="436F25CE" w14:textId="095D5E43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6EE8D20C" w:rsidR="6EE8D20C">
              <w:rPr>
                <w:rFonts w:ascii="Calibri" w:hAnsi="Calibri" w:eastAsia="Calibri" w:cs="Calibri"/>
                <w:sz w:val="22"/>
                <w:szCs w:val="22"/>
                <w:lang w:val="en-GB"/>
              </w:rPr>
              <w:t>Head of School</w:t>
            </w:r>
          </w:p>
          <w:p w:rsidR="6EE8D20C" w:rsidP="6EE8D20C" w:rsidRDefault="6EE8D20C" w14:paraId="19CC3044" w14:textId="312FE5F2">
            <w:pPr>
              <w:pStyle w:val="Normal"/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</w:p>
        </w:tc>
        <w:tc>
          <w:tcPr>
            <w:tcW w:w="1845" w:type="dxa"/>
            <w:tcMar>
              <w:left w:w="105" w:type="dxa"/>
              <w:right w:w="105" w:type="dxa"/>
            </w:tcMar>
            <w:vAlign w:val="center"/>
          </w:tcPr>
          <w:p w:rsidR="6EE8D20C" w:rsidP="6EE8D20C" w:rsidRDefault="6EE8D20C" w14:paraId="3F78AF1D" w14:textId="5B645F02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 w:rsidRPr="6EE8D20C" w:rsidR="6EE8D20C">
              <w:rPr>
                <w:rFonts w:ascii="Calibri" w:hAnsi="Calibri" w:eastAsia="Calibri" w:cs="Calibri"/>
                <w:sz w:val="22"/>
                <w:szCs w:val="22"/>
                <w:lang w:val="en-GB"/>
              </w:rPr>
              <w:t>N/A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center"/>
          </w:tcPr>
          <w:p w:rsidR="6EE8D20C" w:rsidP="6EE8D20C" w:rsidRDefault="6EE8D20C" w14:paraId="0BD619CC" w14:textId="06C15AB0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6EE8D20C" w:rsidR="6EE8D20C">
              <w:rPr>
                <w:rFonts w:ascii="Calibri" w:hAnsi="Calibri" w:eastAsia="Calibri" w:cs="Calibri"/>
                <w:sz w:val="22"/>
                <w:szCs w:val="22"/>
                <w:lang w:val="en-GB"/>
              </w:rPr>
              <w:t>N/A</w:t>
            </w:r>
          </w:p>
        </w:tc>
        <w:tc>
          <w:tcPr>
            <w:tcW w:w="1515" w:type="dxa"/>
            <w:tcMar>
              <w:left w:w="105" w:type="dxa"/>
              <w:right w:w="105" w:type="dxa"/>
            </w:tcMar>
            <w:vAlign w:val="center"/>
          </w:tcPr>
          <w:p w:rsidR="6EE8D20C" w:rsidP="6EE8D20C" w:rsidRDefault="6EE8D20C" w14:paraId="7EDD503C" w14:textId="06FDF7D6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6EE8D20C" w:rsidR="6EE8D20C">
              <w:rPr>
                <w:rFonts w:ascii="Calibri" w:hAnsi="Calibri" w:eastAsia="Calibri" w:cs="Calibri"/>
                <w:sz w:val="22"/>
                <w:szCs w:val="22"/>
                <w:lang w:val="en-GB"/>
              </w:rPr>
              <w:t>N/A</w:t>
            </w:r>
          </w:p>
        </w:tc>
        <w:tc>
          <w:tcPr>
            <w:tcW w:w="2160" w:type="dxa"/>
            <w:tcMar>
              <w:left w:w="105" w:type="dxa"/>
              <w:right w:w="105" w:type="dxa"/>
            </w:tcMar>
            <w:vAlign w:val="center"/>
          </w:tcPr>
          <w:p w:rsidR="6EE8D20C" w:rsidP="6EE8D20C" w:rsidRDefault="6EE8D20C" w14:paraId="47598949" w14:textId="1CCB1828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6EE8D20C" w:rsidR="6EE8D20C">
              <w:rPr>
                <w:rFonts w:ascii="Calibri" w:hAnsi="Calibri" w:eastAsia="Calibri" w:cs="Calibri"/>
                <w:sz w:val="22"/>
                <w:szCs w:val="22"/>
                <w:lang w:val="en-GB"/>
              </w:rPr>
              <w:t>Reserved Position</w:t>
            </w:r>
          </w:p>
        </w:tc>
        <w:tc>
          <w:tcPr>
            <w:tcW w:w="1920" w:type="dxa"/>
            <w:tcMar>
              <w:left w:w="105" w:type="dxa"/>
              <w:right w:w="105" w:type="dxa"/>
            </w:tcMar>
            <w:vAlign w:val="center"/>
          </w:tcPr>
          <w:p w:rsidR="6EE8D20C" w:rsidP="6EE8D20C" w:rsidRDefault="6EE8D20C" w14:paraId="27B2A6C3" w14:textId="107702DB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6EE8D20C" w:rsidR="6EE8D20C">
              <w:rPr>
                <w:rFonts w:ascii="Calibri" w:hAnsi="Calibri" w:eastAsia="Calibri" w:cs="Calibri"/>
                <w:sz w:val="22"/>
                <w:szCs w:val="22"/>
                <w:lang w:val="en-GB"/>
              </w:rPr>
              <w:t>N/S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  <w:vAlign w:val="center"/>
          </w:tcPr>
          <w:p w:rsidR="6EE8D20C" w:rsidP="6EE8D20C" w:rsidRDefault="6EE8D20C" w14:paraId="7CA09B95" w14:textId="1B580795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6EE8D20C" w:rsidR="6EE8D20C">
              <w:rPr>
                <w:rFonts w:ascii="Calibri" w:hAnsi="Calibri" w:eastAsia="Calibri" w:cs="Calibri"/>
                <w:sz w:val="22"/>
                <w:szCs w:val="22"/>
                <w:lang w:val="en-GB"/>
              </w:rPr>
              <w:t>None</w:t>
            </w:r>
          </w:p>
        </w:tc>
      </w:tr>
      <w:tr w:rsidR="6EE8D20C" w:rsidTr="30EAA4BE" w14:paraId="03D95C78">
        <w:trPr>
          <w:trHeight w:val="270"/>
        </w:trPr>
        <w:tc>
          <w:tcPr>
            <w:tcW w:w="2160" w:type="dxa"/>
            <w:tcMar>
              <w:left w:w="105" w:type="dxa"/>
              <w:right w:w="105" w:type="dxa"/>
            </w:tcMar>
            <w:vAlign w:val="center"/>
          </w:tcPr>
          <w:p w:rsidR="6EE8D20C" w:rsidP="6EE8D20C" w:rsidRDefault="6EE8D20C" w14:paraId="64BC77DD" w14:textId="235120EB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6EE8D20C" w:rsidR="6EE8D20C">
              <w:rPr>
                <w:rFonts w:ascii="Calibri" w:hAnsi="Calibri" w:eastAsia="Calibri" w:cs="Calibri"/>
                <w:sz w:val="22"/>
                <w:szCs w:val="22"/>
                <w:lang w:val="en-GB"/>
              </w:rPr>
              <w:t>Rev. Tudor Roberts</w:t>
            </w:r>
            <w:r>
              <w:br/>
            </w:r>
            <w:r w:rsidRPr="6EE8D20C" w:rsidR="6EE8D20C">
              <w:rPr>
                <w:rFonts w:ascii="Calibri" w:hAnsi="Calibri" w:eastAsia="Calibri" w:cs="Calibri"/>
                <w:sz w:val="22"/>
                <w:szCs w:val="22"/>
                <w:lang w:val="en-GB"/>
              </w:rPr>
              <w:t>Ex-Officio Foundation</w:t>
            </w:r>
          </w:p>
        </w:tc>
        <w:tc>
          <w:tcPr>
            <w:tcW w:w="1965" w:type="dxa"/>
            <w:tcMar>
              <w:left w:w="105" w:type="dxa"/>
              <w:right w:w="105" w:type="dxa"/>
            </w:tcMar>
            <w:vAlign w:val="center"/>
          </w:tcPr>
          <w:p w:rsidR="6EE8D20C" w:rsidP="6EE8D20C" w:rsidRDefault="6EE8D20C" w14:paraId="6635EEFE" w14:textId="7F83226D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6EE8D20C" w:rsidR="6EE8D20C">
              <w:rPr>
                <w:rFonts w:ascii="Calibri" w:hAnsi="Calibri" w:eastAsia="Calibri" w:cs="Calibri"/>
                <w:sz w:val="22"/>
                <w:szCs w:val="22"/>
                <w:lang w:val="en-GB"/>
              </w:rPr>
              <w:t>Christian Distinctiveness</w:t>
            </w:r>
          </w:p>
        </w:tc>
        <w:tc>
          <w:tcPr>
            <w:tcW w:w="1845" w:type="dxa"/>
            <w:tcMar>
              <w:left w:w="105" w:type="dxa"/>
              <w:right w:w="105" w:type="dxa"/>
            </w:tcMar>
            <w:vAlign w:val="center"/>
          </w:tcPr>
          <w:p w:rsidR="6EE8D20C" w:rsidP="6EE8D20C" w:rsidRDefault="6EE8D20C" w14:paraId="6DAD2E50" w14:textId="4CB2EC82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6EE8D20C" w:rsidR="6EE8D20C">
              <w:rPr>
                <w:rFonts w:ascii="Calibri" w:hAnsi="Calibri" w:eastAsia="Calibri" w:cs="Calibri"/>
                <w:sz w:val="22"/>
                <w:szCs w:val="22"/>
                <w:lang w:val="en-GB"/>
              </w:rPr>
              <w:t>N/A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center"/>
          </w:tcPr>
          <w:p w:rsidR="6EE8D20C" w:rsidP="6EE8D20C" w:rsidRDefault="6EE8D20C" w14:paraId="3C8C85B8" w14:textId="157D3713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6EE8D20C" w:rsidR="6EE8D20C">
              <w:rPr>
                <w:rFonts w:ascii="Calibri" w:hAnsi="Calibri" w:eastAsia="Calibri" w:cs="Calibri"/>
                <w:sz w:val="22"/>
                <w:szCs w:val="22"/>
                <w:lang w:val="en-GB"/>
              </w:rPr>
              <w:t>N/A</w:t>
            </w:r>
          </w:p>
        </w:tc>
        <w:tc>
          <w:tcPr>
            <w:tcW w:w="1515" w:type="dxa"/>
            <w:tcMar>
              <w:left w:w="105" w:type="dxa"/>
              <w:right w:w="105" w:type="dxa"/>
            </w:tcMar>
            <w:vAlign w:val="center"/>
          </w:tcPr>
          <w:p w:rsidR="6EE8D20C" w:rsidP="6EE8D20C" w:rsidRDefault="6EE8D20C" w14:paraId="203B1155" w14:textId="7B8E4F3D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6EE8D20C" w:rsidR="6EE8D20C">
              <w:rPr>
                <w:rFonts w:ascii="Calibri" w:hAnsi="Calibri" w:eastAsia="Calibri" w:cs="Calibri"/>
                <w:sz w:val="22"/>
                <w:szCs w:val="22"/>
                <w:lang w:val="en-GB"/>
              </w:rPr>
              <w:t>N/A</w:t>
            </w:r>
          </w:p>
        </w:tc>
        <w:tc>
          <w:tcPr>
            <w:tcW w:w="2160" w:type="dxa"/>
            <w:tcMar>
              <w:left w:w="105" w:type="dxa"/>
              <w:right w:w="105" w:type="dxa"/>
            </w:tcMar>
            <w:vAlign w:val="center"/>
          </w:tcPr>
          <w:p w:rsidR="6EE8D20C" w:rsidP="6EE8D20C" w:rsidRDefault="6EE8D20C" w14:paraId="7B8171E8" w14:textId="391EBFAB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6EE8D20C" w:rsidR="6EE8D20C">
              <w:rPr>
                <w:rFonts w:ascii="Calibri" w:hAnsi="Calibri" w:eastAsia="Calibri" w:cs="Calibri"/>
                <w:sz w:val="22"/>
                <w:szCs w:val="22"/>
                <w:lang w:val="en-GB"/>
              </w:rPr>
              <w:t>Reserved Position</w:t>
            </w:r>
          </w:p>
        </w:tc>
        <w:tc>
          <w:tcPr>
            <w:tcW w:w="1920" w:type="dxa"/>
            <w:tcMar>
              <w:left w:w="105" w:type="dxa"/>
              <w:right w:w="105" w:type="dxa"/>
            </w:tcMar>
            <w:vAlign w:val="center"/>
          </w:tcPr>
          <w:p w:rsidR="6EE8D20C" w:rsidP="30EAA4BE" w:rsidRDefault="6EE8D20C" w14:paraId="77729F41" w14:textId="38DEB831">
            <w:pPr>
              <w:pStyle w:val="Normal"/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  <w:r w:rsidRPr="30EAA4BE" w:rsidR="6EE8D20C">
              <w:rPr>
                <w:rFonts w:ascii="Calibri" w:hAnsi="Calibri" w:eastAsia="Calibri" w:cs="Calibri"/>
                <w:sz w:val="22"/>
                <w:szCs w:val="22"/>
                <w:lang w:val="en-GB"/>
              </w:rPr>
              <w:t>Christian Distinctiveness</w:t>
            </w:r>
            <w:r w:rsidRPr="30EAA4BE" w:rsidR="693422F7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 &amp; EYFS</w:t>
            </w:r>
          </w:p>
          <w:p w:rsidR="6EE8D20C" w:rsidP="30EAA4BE" w:rsidRDefault="6EE8D20C" w14:paraId="4ED1DC99" w14:textId="61638E42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  <w:tcMar>
              <w:left w:w="105" w:type="dxa"/>
              <w:right w:w="105" w:type="dxa"/>
            </w:tcMar>
            <w:vAlign w:val="center"/>
          </w:tcPr>
          <w:p w:rsidR="6EE8D20C" w:rsidP="6EE8D20C" w:rsidRDefault="6EE8D20C" w14:paraId="68AA5D0D" w14:textId="689D30A3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6EE8D20C" w:rsidR="6EE8D20C">
              <w:rPr>
                <w:rFonts w:ascii="Calibri" w:hAnsi="Calibri" w:eastAsia="Calibri" w:cs="Calibri"/>
                <w:sz w:val="22"/>
                <w:szCs w:val="22"/>
                <w:lang w:val="en-GB"/>
              </w:rPr>
              <w:t>N/A</w:t>
            </w:r>
          </w:p>
        </w:tc>
      </w:tr>
      <w:tr w:rsidR="6EE8D20C" w:rsidTr="30EAA4BE" w14:paraId="6171E6DC">
        <w:trPr>
          <w:trHeight w:val="270"/>
        </w:trPr>
        <w:tc>
          <w:tcPr>
            <w:tcW w:w="2160" w:type="dxa"/>
            <w:tcMar>
              <w:left w:w="105" w:type="dxa"/>
              <w:right w:w="105" w:type="dxa"/>
            </w:tcMar>
            <w:vAlign w:val="center"/>
          </w:tcPr>
          <w:p w:rsidR="6EE8D20C" w:rsidP="6EE8D20C" w:rsidRDefault="6EE8D20C" w14:paraId="1D4E4B06" w14:textId="3E98AAD3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 w:rsidRPr="6EE8D20C" w:rsidR="6EE8D20C">
              <w:rPr>
                <w:rFonts w:ascii="Calibri" w:hAnsi="Calibri" w:eastAsia="Calibri" w:cs="Calibri"/>
                <w:sz w:val="22"/>
                <w:szCs w:val="22"/>
                <w:lang w:val="en-GB"/>
              </w:rPr>
              <w:t>Jeanne Dos Santos</w:t>
            </w:r>
          </w:p>
          <w:p w:rsidR="6EE8D20C" w:rsidP="6EE8D20C" w:rsidRDefault="6EE8D20C" w14:paraId="7D196022" w14:textId="0ECF7E76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6EE8D20C" w:rsidR="6EE8D20C">
              <w:rPr>
                <w:rFonts w:ascii="Calibri" w:hAnsi="Calibri" w:eastAsia="Calibri" w:cs="Calibri"/>
                <w:sz w:val="22"/>
                <w:szCs w:val="22"/>
                <w:lang w:val="en-GB"/>
              </w:rPr>
              <w:t>Community AC</w:t>
            </w:r>
          </w:p>
        </w:tc>
        <w:tc>
          <w:tcPr>
            <w:tcW w:w="1965" w:type="dxa"/>
            <w:tcMar>
              <w:left w:w="105" w:type="dxa"/>
              <w:right w:w="105" w:type="dxa"/>
            </w:tcMar>
            <w:vAlign w:val="center"/>
          </w:tcPr>
          <w:p w:rsidR="6EE8D20C" w:rsidP="6EE8D20C" w:rsidRDefault="6EE8D20C" w14:paraId="4EDE1EE0" w14:textId="4473759E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6EE8D20C" w:rsidR="6EE8D20C">
              <w:rPr>
                <w:rFonts w:ascii="Calibri" w:hAnsi="Calibri" w:eastAsia="Calibri" w:cs="Calibri"/>
                <w:sz w:val="22"/>
                <w:szCs w:val="22"/>
                <w:lang w:val="en-GB"/>
              </w:rPr>
              <w:t>STAFF AC Member</w:t>
            </w:r>
          </w:p>
        </w:tc>
        <w:tc>
          <w:tcPr>
            <w:tcW w:w="1845" w:type="dxa"/>
            <w:tcMar>
              <w:left w:w="105" w:type="dxa"/>
              <w:right w:w="105" w:type="dxa"/>
            </w:tcMar>
            <w:vAlign w:val="center"/>
          </w:tcPr>
          <w:p w:rsidR="6EE8D20C" w:rsidP="6EE8D20C" w:rsidRDefault="6EE8D20C" w14:paraId="47E7BB43" w14:textId="34442845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 w:rsidRPr="6EE8D20C" w:rsidR="6EE8D20C">
              <w:rPr>
                <w:rFonts w:ascii="Calibri" w:hAnsi="Calibri" w:eastAsia="Calibri" w:cs="Calibri"/>
                <w:sz w:val="22"/>
                <w:szCs w:val="22"/>
                <w:lang w:val="en-GB"/>
              </w:rPr>
              <w:t>05.09.2022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center"/>
          </w:tcPr>
          <w:p w:rsidR="6EE8D20C" w:rsidP="6EE8D20C" w:rsidRDefault="6EE8D20C" w14:paraId="7C625F65" w14:textId="4EACF7BD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6EE8D20C" w:rsidR="6EE8D20C">
              <w:rPr>
                <w:rFonts w:ascii="Calibri" w:hAnsi="Calibri" w:eastAsia="Calibri" w:cs="Calibri"/>
                <w:sz w:val="22"/>
                <w:szCs w:val="22"/>
                <w:lang w:val="en-GB"/>
              </w:rPr>
              <w:t>4 YEARS</w:t>
            </w:r>
          </w:p>
        </w:tc>
        <w:tc>
          <w:tcPr>
            <w:tcW w:w="1515" w:type="dxa"/>
            <w:tcMar>
              <w:left w:w="105" w:type="dxa"/>
              <w:right w:w="105" w:type="dxa"/>
            </w:tcMar>
            <w:vAlign w:val="center"/>
          </w:tcPr>
          <w:p w:rsidR="6EE8D20C" w:rsidP="6EE8D20C" w:rsidRDefault="6EE8D20C" w14:paraId="7246BB92" w14:textId="754D1595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 w:rsidRPr="6EE8D20C" w:rsidR="6EE8D20C">
              <w:rPr>
                <w:rFonts w:ascii="Calibri" w:hAnsi="Calibri" w:eastAsia="Calibri" w:cs="Calibri"/>
                <w:sz w:val="22"/>
                <w:szCs w:val="22"/>
                <w:lang w:val="en-GB"/>
              </w:rPr>
              <w:t>05.09.2026</w:t>
            </w:r>
          </w:p>
        </w:tc>
        <w:tc>
          <w:tcPr>
            <w:tcW w:w="2160" w:type="dxa"/>
            <w:tcMar>
              <w:left w:w="105" w:type="dxa"/>
              <w:right w:w="105" w:type="dxa"/>
            </w:tcMar>
            <w:vAlign w:val="center"/>
          </w:tcPr>
          <w:p w:rsidR="6EE8D20C" w:rsidP="6EE8D20C" w:rsidRDefault="6EE8D20C" w14:paraId="1C7006A3" w14:textId="22DAE1BA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6EE8D20C" w:rsidR="6EE8D20C">
              <w:rPr>
                <w:rFonts w:ascii="Calibri" w:hAnsi="Calibri" w:eastAsia="Calibri" w:cs="Calibri"/>
                <w:sz w:val="22"/>
                <w:szCs w:val="22"/>
                <w:lang w:val="en-GB"/>
              </w:rPr>
              <w:t>STAFF</w:t>
            </w:r>
          </w:p>
        </w:tc>
        <w:tc>
          <w:tcPr>
            <w:tcW w:w="1920" w:type="dxa"/>
            <w:tcMar>
              <w:left w:w="105" w:type="dxa"/>
              <w:right w:w="105" w:type="dxa"/>
            </w:tcMar>
            <w:vAlign w:val="center"/>
          </w:tcPr>
          <w:p w:rsidR="6EE8D20C" w:rsidP="6EE8D20C" w:rsidRDefault="6EE8D20C" w14:paraId="317A9368" w14:textId="1E46E8AA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  <w:tcMar>
              <w:left w:w="105" w:type="dxa"/>
              <w:right w:w="105" w:type="dxa"/>
            </w:tcMar>
            <w:vAlign w:val="center"/>
          </w:tcPr>
          <w:p w:rsidR="6EE8D20C" w:rsidP="6EE8D20C" w:rsidRDefault="6EE8D20C" w14:paraId="766DB774" w14:textId="14A8AD02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6EE8D20C" w:rsidR="6EE8D20C">
              <w:rPr>
                <w:rFonts w:ascii="Calibri" w:hAnsi="Calibri" w:eastAsia="Calibri" w:cs="Calibri"/>
                <w:sz w:val="22"/>
                <w:szCs w:val="22"/>
                <w:lang w:val="en-GB"/>
              </w:rPr>
              <w:t>None</w:t>
            </w:r>
          </w:p>
        </w:tc>
      </w:tr>
      <w:tr w:rsidR="6EE8D20C" w:rsidTr="30EAA4BE" w14:paraId="3295BA6A">
        <w:trPr>
          <w:trHeight w:val="270"/>
        </w:trPr>
        <w:tc>
          <w:tcPr>
            <w:tcW w:w="2160" w:type="dxa"/>
            <w:tcMar>
              <w:left w:w="105" w:type="dxa"/>
              <w:right w:w="105" w:type="dxa"/>
            </w:tcMar>
            <w:vAlign w:val="center"/>
          </w:tcPr>
          <w:p w:rsidR="6AFF1F7D" w:rsidP="6EE8D20C" w:rsidRDefault="6AFF1F7D" w14:paraId="3EF9B120" w14:textId="7AD15F83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  <w:r w:rsidRPr="6EE8D20C" w:rsidR="6AFF1F7D">
              <w:rPr>
                <w:rFonts w:ascii="Calibri" w:hAnsi="Calibri" w:eastAsia="Calibri" w:cs="Calibri"/>
                <w:sz w:val="22"/>
                <w:szCs w:val="22"/>
                <w:lang w:val="en-GB"/>
              </w:rPr>
              <w:t>Vicki Tee</w:t>
            </w:r>
          </w:p>
        </w:tc>
        <w:tc>
          <w:tcPr>
            <w:tcW w:w="1965" w:type="dxa"/>
            <w:tcMar>
              <w:left w:w="105" w:type="dxa"/>
              <w:right w:w="105" w:type="dxa"/>
            </w:tcMar>
            <w:vAlign w:val="center"/>
          </w:tcPr>
          <w:p w:rsidR="6AFF1F7D" w:rsidP="6EE8D20C" w:rsidRDefault="6AFF1F7D" w14:paraId="52473A54" w14:textId="70F284AB">
            <w:pPr>
              <w:pStyle w:val="Normal"/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  <w:r w:rsidRPr="6EE8D20C" w:rsidR="6AFF1F7D">
              <w:rPr>
                <w:rFonts w:ascii="Calibri" w:hAnsi="Calibri" w:eastAsia="Calibri" w:cs="Calibri"/>
                <w:sz w:val="22"/>
                <w:szCs w:val="22"/>
                <w:lang w:val="en-GB"/>
              </w:rPr>
              <w:t>Parent AC Member</w:t>
            </w:r>
          </w:p>
        </w:tc>
        <w:tc>
          <w:tcPr>
            <w:tcW w:w="1845" w:type="dxa"/>
            <w:tcMar>
              <w:left w:w="105" w:type="dxa"/>
              <w:right w:w="105" w:type="dxa"/>
            </w:tcMar>
            <w:vAlign w:val="center"/>
          </w:tcPr>
          <w:p w:rsidR="5FD22F27" w:rsidP="6EE8D20C" w:rsidRDefault="5FD22F27" w14:paraId="62A81B83" w14:textId="2CCB1060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  <w:r w:rsidRPr="6EE8D20C" w:rsidR="5FD22F27">
              <w:rPr>
                <w:rFonts w:ascii="Calibri" w:hAnsi="Calibri" w:eastAsia="Calibri" w:cs="Calibri"/>
                <w:sz w:val="22"/>
                <w:szCs w:val="22"/>
                <w:lang w:val="en-GB"/>
              </w:rPr>
              <w:t>01.03.2023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center"/>
          </w:tcPr>
          <w:p w:rsidR="5FD22F27" w:rsidP="6EE8D20C" w:rsidRDefault="5FD22F27" w14:paraId="6FAACB98" w14:textId="5BC7E4A9">
            <w:pPr>
              <w:pStyle w:val="Normal"/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  <w:r w:rsidRPr="6EE8D20C" w:rsidR="5FD22F27">
              <w:rPr>
                <w:rFonts w:ascii="Calibri" w:hAnsi="Calibri" w:eastAsia="Calibri" w:cs="Calibri"/>
                <w:sz w:val="22"/>
                <w:szCs w:val="22"/>
                <w:lang w:val="en-GB"/>
              </w:rPr>
              <w:t>4 YEARS</w:t>
            </w:r>
          </w:p>
        </w:tc>
        <w:tc>
          <w:tcPr>
            <w:tcW w:w="1515" w:type="dxa"/>
            <w:tcMar>
              <w:left w:w="105" w:type="dxa"/>
              <w:right w:w="105" w:type="dxa"/>
            </w:tcMar>
            <w:vAlign w:val="center"/>
          </w:tcPr>
          <w:p w:rsidR="30D588FD" w:rsidP="6EE8D20C" w:rsidRDefault="30D588FD" w14:paraId="07DF5A4D" w14:textId="489761BC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  <w:r w:rsidRPr="6EE8D20C" w:rsidR="30D588FD">
              <w:rPr>
                <w:rFonts w:ascii="Calibri" w:hAnsi="Calibri" w:eastAsia="Calibri" w:cs="Calibri"/>
                <w:sz w:val="22"/>
                <w:szCs w:val="22"/>
                <w:lang w:val="en-GB"/>
              </w:rPr>
              <w:t>01.03.2027</w:t>
            </w:r>
          </w:p>
        </w:tc>
        <w:tc>
          <w:tcPr>
            <w:tcW w:w="2160" w:type="dxa"/>
            <w:tcMar>
              <w:left w:w="105" w:type="dxa"/>
              <w:right w:w="105" w:type="dxa"/>
            </w:tcMar>
            <w:vAlign w:val="center"/>
          </w:tcPr>
          <w:p w:rsidR="30D588FD" w:rsidP="6EE8D20C" w:rsidRDefault="30D588FD" w14:paraId="6B702EF4" w14:textId="27452CE1">
            <w:pPr>
              <w:pStyle w:val="Normal"/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  <w:r w:rsidRPr="6EE8D20C" w:rsidR="30D588FD">
              <w:rPr>
                <w:rFonts w:ascii="Calibri" w:hAnsi="Calibri" w:eastAsia="Calibri" w:cs="Calibri"/>
                <w:sz w:val="22"/>
                <w:szCs w:val="22"/>
                <w:lang w:val="en-GB"/>
              </w:rPr>
              <w:t>LM Parenting Body</w:t>
            </w:r>
          </w:p>
        </w:tc>
        <w:tc>
          <w:tcPr>
            <w:tcW w:w="1920" w:type="dxa"/>
            <w:tcMar>
              <w:left w:w="105" w:type="dxa"/>
              <w:right w:w="105" w:type="dxa"/>
            </w:tcMar>
            <w:vAlign w:val="center"/>
          </w:tcPr>
          <w:p w:rsidR="1B950430" w:rsidP="6EE8D20C" w:rsidRDefault="1B950430" w14:paraId="5A00D19D" w14:textId="16F88870">
            <w:pPr>
              <w:pStyle w:val="Normal"/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  <w:r w:rsidRPr="30EAA4BE" w:rsidR="1035F05B">
              <w:rPr>
                <w:rFonts w:ascii="Calibri" w:hAnsi="Calibri" w:eastAsia="Calibri" w:cs="Calibri"/>
                <w:sz w:val="22"/>
                <w:szCs w:val="22"/>
                <w:lang w:val="en-GB"/>
              </w:rPr>
              <w:t>Safeguarding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  <w:vAlign w:val="center"/>
          </w:tcPr>
          <w:p w:rsidR="660CEAFF" w:rsidP="6EE8D20C" w:rsidRDefault="660CEAFF" w14:paraId="18D489A8" w14:textId="07264E63">
            <w:pPr>
              <w:pStyle w:val="Normal"/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  <w:r w:rsidRPr="6EE8D20C" w:rsidR="660CEAFF">
              <w:rPr>
                <w:rFonts w:ascii="Calibri" w:hAnsi="Calibri" w:eastAsia="Calibri" w:cs="Calibri"/>
                <w:sz w:val="22"/>
                <w:szCs w:val="22"/>
                <w:lang w:val="en-GB"/>
              </w:rPr>
              <w:t>Parent of child at LM</w:t>
            </w:r>
          </w:p>
        </w:tc>
      </w:tr>
      <w:tr w:rsidR="6EE8D20C" w:rsidTr="30EAA4BE" w14:paraId="62800FB9">
        <w:trPr>
          <w:trHeight w:val="270"/>
        </w:trPr>
        <w:tc>
          <w:tcPr>
            <w:tcW w:w="2160" w:type="dxa"/>
            <w:tcMar>
              <w:left w:w="105" w:type="dxa"/>
              <w:right w:w="105" w:type="dxa"/>
            </w:tcMar>
            <w:vAlign w:val="center"/>
          </w:tcPr>
          <w:p w:rsidR="2D49B0BA" w:rsidP="6EE8D20C" w:rsidRDefault="2D49B0BA" w14:paraId="4E769DC7" w14:textId="2B39FE7E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  <w:r w:rsidRPr="6EE8D20C" w:rsidR="2D49B0BA">
              <w:rPr>
                <w:rFonts w:ascii="Calibri" w:hAnsi="Calibri" w:eastAsia="Calibri" w:cs="Calibri"/>
                <w:sz w:val="22"/>
                <w:szCs w:val="22"/>
                <w:lang w:val="en-GB"/>
              </w:rPr>
              <w:t>David Trendell</w:t>
            </w:r>
          </w:p>
        </w:tc>
        <w:tc>
          <w:tcPr>
            <w:tcW w:w="1965" w:type="dxa"/>
            <w:tcMar>
              <w:left w:w="105" w:type="dxa"/>
              <w:right w:w="105" w:type="dxa"/>
            </w:tcMar>
            <w:vAlign w:val="center"/>
          </w:tcPr>
          <w:p w:rsidR="2D49B0BA" w:rsidP="6EE8D20C" w:rsidRDefault="2D49B0BA" w14:paraId="6F123777" w14:textId="063F6DD1">
            <w:pPr>
              <w:pStyle w:val="Normal"/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  <w:r w:rsidRPr="6EE8D20C" w:rsidR="2D49B0BA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Foundation </w:t>
            </w:r>
          </w:p>
          <w:p w:rsidR="2D49B0BA" w:rsidP="6EE8D20C" w:rsidRDefault="2D49B0BA" w14:paraId="48942EE9" w14:textId="747F96AE">
            <w:pPr>
              <w:pStyle w:val="Normal"/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  <w:r w:rsidRPr="6EE8D20C" w:rsidR="2D49B0BA">
              <w:rPr>
                <w:rFonts w:ascii="Calibri" w:hAnsi="Calibri" w:eastAsia="Calibri" w:cs="Calibri"/>
                <w:sz w:val="22"/>
                <w:szCs w:val="22"/>
                <w:lang w:val="en-GB"/>
              </w:rPr>
              <w:t>Member</w:t>
            </w:r>
          </w:p>
        </w:tc>
        <w:tc>
          <w:tcPr>
            <w:tcW w:w="1845" w:type="dxa"/>
            <w:tcMar>
              <w:left w:w="105" w:type="dxa"/>
              <w:right w:w="105" w:type="dxa"/>
            </w:tcMar>
            <w:vAlign w:val="center"/>
          </w:tcPr>
          <w:p w:rsidR="0B302E6C" w:rsidP="6EE8D20C" w:rsidRDefault="0B302E6C" w14:paraId="053AC689" w14:textId="1836AB4F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  <w:r w:rsidRPr="6EE8D20C" w:rsidR="0B302E6C">
              <w:rPr>
                <w:rFonts w:ascii="Calibri" w:hAnsi="Calibri" w:eastAsia="Calibri" w:cs="Calibri"/>
                <w:sz w:val="22"/>
                <w:szCs w:val="22"/>
                <w:lang w:val="en-GB"/>
              </w:rPr>
              <w:t>27.06.2023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center"/>
          </w:tcPr>
          <w:p w:rsidR="58FEEFB9" w:rsidP="6EE8D20C" w:rsidRDefault="58FEEFB9" w14:paraId="3910DFEC" w14:textId="19375C32">
            <w:pPr>
              <w:pStyle w:val="Normal"/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  <w:r w:rsidRPr="6EE8D20C" w:rsidR="58FEEFB9">
              <w:rPr>
                <w:rFonts w:ascii="Calibri" w:hAnsi="Calibri" w:eastAsia="Calibri" w:cs="Calibri"/>
                <w:sz w:val="22"/>
                <w:szCs w:val="22"/>
                <w:lang w:val="en-GB"/>
              </w:rPr>
              <w:t>4 YEARS</w:t>
            </w:r>
          </w:p>
        </w:tc>
        <w:tc>
          <w:tcPr>
            <w:tcW w:w="1515" w:type="dxa"/>
            <w:tcMar>
              <w:left w:w="105" w:type="dxa"/>
              <w:right w:w="105" w:type="dxa"/>
            </w:tcMar>
            <w:vAlign w:val="center"/>
          </w:tcPr>
          <w:p w:rsidR="55E9BA5C" w:rsidP="6EE8D20C" w:rsidRDefault="55E9BA5C" w14:paraId="4EF062D0" w14:textId="3670202C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  <w:r w:rsidRPr="6EE8D20C" w:rsidR="55E9BA5C">
              <w:rPr>
                <w:rFonts w:ascii="Calibri" w:hAnsi="Calibri" w:eastAsia="Calibri" w:cs="Calibri"/>
                <w:sz w:val="22"/>
                <w:szCs w:val="22"/>
                <w:lang w:val="en-GB"/>
              </w:rPr>
              <w:t>27.06.2027</w:t>
            </w:r>
          </w:p>
        </w:tc>
        <w:tc>
          <w:tcPr>
            <w:tcW w:w="2160" w:type="dxa"/>
            <w:tcMar>
              <w:left w:w="105" w:type="dxa"/>
              <w:right w:w="105" w:type="dxa"/>
            </w:tcMar>
            <w:vAlign w:val="center"/>
          </w:tcPr>
          <w:p w:rsidR="73470828" w:rsidP="6EE8D20C" w:rsidRDefault="73470828" w14:paraId="33EFA231" w14:textId="32DB2431">
            <w:pPr>
              <w:pStyle w:val="Normal"/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  <w:r w:rsidRPr="6EE8D20C" w:rsidR="73470828">
              <w:rPr>
                <w:rFonts w:ascii="Calibri" w:hAnsi="Calibri" w:eastAsia="Calibri" w:cs="Calibri"/>
                <w:sz w:val="22"/>
                <w:szCs w:val="22"/>
                <w:lang w:val="en-GB"/>
              </w:rPr>
              <w:t>Local Board</w:t>
            </w:r>
          </w:p>
        </w:tc>
        <w:tc>
          <w:tcPr>
            <w:tcW w:w="1920" w:type="dxa"/>
            <w:tcMar>
              <w:left w:w="105" w:type="dxa"/>
              <w:right w:w="105" w:type="dxa"/>
            </w:tcMar>
            <w:vAlign w:val="center"/>
          </w:tcPr>
          <w:p w:rsidR="2DC06318" w:rsidP="6EE8D20C" w:rsidRDefault="2DC06318" w14:paraId="1C02C25D" w14:textId="76CDEA3E">
            <w:pPr>
              <w:pStyle w:val="Normal"/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  <w:r w:rsidRPr="30EAA4BE" w:rsidR="1F557E26">
              <w:rPr>
                <w:rFonts w:ascii="Calibri" w:hAnsi="Calibri" w:eastAsia="Calibri" w:cs="Calibri"/>
                <w:sz w:val="22"/>
                <w:szCs w:val="22"/>
                <w:lang w:val="en-GB"/>
              </w:rPr>
              <w:t>SEND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  <w:vAlign w:val="center"/>
          </w:tcPr>
          <w:p w:rsidR="6A9E7A2F" w:rsidP="6EE8D20C" w:rsidRDefault="6A9E7A2F" w14:paraId="4E5C9320" w14:textId="0C6DAAE9">
            <w:pPr>
              <w:pStyle w:val="Normal"/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  <w:r w:rsidRPr="6EE8D20C" w:rsidR="6A9E7A2F">
              <w:rPr>
                <w:rFonts w:ascii="Calibri" w:hAnsi="Calibri" w:eastAsia="Calibri" w:cs="Calibri"/>
                <w:sz w:val="22"/>
                <w:szCs w:val="22"/>
                <w:lang w:val="en-GB"/>
              </w:rPr>
              <w:t>None</w:t>
            </w:r>
          </w:p>
        </w:tc>
      </w:tr>
      <w:tr w:rsidR="30EAA4BE" w:rsidTr="30EAA4BE" w14:paraId="70CA9253">
        <w:trPr>
          <w:trHeight w:val="300"/>
        </w:trPr>
        <w:tc>
          <w:tcPr>
            <w:tcW w:w="2160" w:type="dxa"/>
            <w:tcMar>
              <w:left w:w="105" w:type="dxa"/>
              <w:right w:w="105" w:type="dxa"/>
            </w:tcMar>
            <w:vAlign w:val="center"/>
          </w:tcPr>
          <w:p w:rsidR="03C390E4" w:rsidP="30EAA4BE" w:rsidRDefault="03C390E4" w14:paraId="1BBFA706" w14:textId="46B63985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  <w:r w:rsidRPr="30EAA4BE" w:rsidR="03C390E4">
              <w:rPr>
                <w:rFonts w:ascii="Calibri" w:hAnsi="Calibri" w:eastAsia="Calibri" w:cs="Calibri"/>
                <w:sz w:val="22"/>
                <w:szCs w:val="22"/>
                <w:lang w:val="en-GB"/>
              </w:rPr>
              <w:t>Kayleigh Cripps</w:t>
            </w:r>
          </w:p>
        </w:tc>
        <w:tc>
          <w:tcPr>
            <w:tcW w:w="1965" w:type="dxa"/>
            <w:tcMar>
              <w:left w:w="105" w:type="dxa"/>
              <w:right w:w="105" w:type="dxa"/>
            </w:tcMar>
            <w:vAlign w:val="center"/>
          </w:tcPr>
          <w:p w:rsidR="03C390E4" w:rsidP="30EAA4BE" w:rsidRDefault="03C390E4" w14:paraId="68335D85" w14:textId="24FEE4E8">
            <w:pPr>
              <w:pStyle w:val="Normal"/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  <w:r w:rsidRPr="30EAA4BE" w:rsidR="03C390E4">
              <w:rPr>
                <w:rFonts w:ascii="Calibri" w:hAnsi="Calibri" w:eastAsia="Calibri" w:cs="Calibri"/>
                <w:sz w:val="22"/>
                <w:szCs w:val="22"/>
                <w:lang w:val="en-GB"/>
              </w:rPr>
              <w:t>Community Member</w:t>
            </w:r>
          </w:p>
        </w:tc>
        <w:tc>
          <w:tcPr>
            <w:tcW w:w="1845" w:type="dxa"/>
            <w:tcMar>
              <w:left w:w="105" w:type="dxa"/>
              <w:right w:w="105" w:type="dxa"/>
            </w:tcMar>
            <w:vAlign w:val="center"/>
          </w:tcPr>
          <w:p w:rsidR="03C390E4" w:rsidP="30EAA4BE" w:rsidRDefault="03C390E4" w14:paraId="23B5A244" w14:textId="68E9D8DF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  <w:r w:rsidRPr="30EAA4BE" w:rsidR="03C390E4">
              <w:rPr>
                <w:rFonts w:ascii="Calibri" w:hAnsi="Calibri" w:eastAsia="Calibri" w:cs="Calibri"/>
                <w:sz w:val="22"/>
                <w:szCs w:val="22"/>
                <w:lang w:val="en-GB"/>
              </w:rPr>
              <w:t>01.09.2024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center"/>
          </w:tcPr>
          <w:p w:rsidR="03C390E4" w:rsidP="30EAA4BE" w:rsidRDefault="03C390E4" w14:paraId="6D2558CB" w14:textId="6B76464A">
            <w:pPr>
              <w:pStyle w:val="Normal"/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  <w:r w:rsidRPr="30EAA4BE" w:rsidR="03C390E4">
              <w:rPr>
                <w:rFonts w:ascii="Calibri" w:hAnsi="Calibri" w:eastAsia="Calibri" w:cs="Calibri"/>
                <w:sz w:val="22"/>
                <w:szCs w:val="22"/>
                <w:lang w:val="en-GB"/>
              </w:rPr>
              <w:t>4 YEARS</w:t>
            </w:r>
          </w:p>
        </w:tc>
        <w:tc>
          <w:tcPr>
            <w:tcW w:w="1515" w:type="dxa"/>
            <w:tcMar>
              <w:left w:w="105" w:type="dxa"/>
              <w:right w:w="105" w:type="dxa"/>
            </w:tcMar>
            <w:vAlign w:val="center"/>
          </w:tcPr>
          <w:p w:rsidR="03C390E4" w:rsidP="30EAA4BE" w:rsidRDefault="03C390E4" w14:paraId="20A56FBF" w14:textId="12AEB9E8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  <w:r w:rsidRPr="30EAA4BE" w:rsidR="03C390E4">
              <w:rPr>
                <w:rFonts w:ascii="Calibri" w:hAnsi="Calibri" w:eastAsia="Calibri" w:cs="Calibri"/>
                <w:sz w:val="22"/>
                <w:szCs w:val="22"/>
                <w:lang w:val="en-GB"/>
              </w:rPr>
              <w:t>01.09.2028</w:t>
            </w:r>
          </w:p>
        </w:tc>
        <w:tc>
          <w:tcPr>
            <w:tcW w:w="2160" w:type="dxa"/>
            <w:tcMar>
              <w:left w:w="105" w:type="dxa"/>
              <w:right w:w="105" w:type="dxa"/>
            </w:tcMar>
            <w:vAlign w:val="center"/>
          </w:tcPr>
          <w:p w:rsidR="03C390E4" w:rsidP="30EAA4BE" w:rsidRDefault="03C390E4" w14:paraId="77F2DB78" w14:textId="3C9057CA">
            <w:pPr>
              <w:pStyle w:val="Normal"/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  <w:r w:rsidRPr="30EAA4BE" w:rsidR="03C390E4">
              <w:rPr>
                <w:rFonts w:ascii="Calibri" w:hAnsi="Calibri" w:eastAsia="Calibri" w:cs="Calibri"/>
                <w:sz w:val="22"/>
                <w:szCs w:val="22"/>
                <w:lang w:val="en-GB"/>
              </w:rPr>
              <w:t>Local Board</w:t>
            </w:r>
          </w:p>
        </w:tc>
        <w:tc>
          <w:tcPr>
            <w:tcW w:w="1920" w:type="dxa"/>
            <w:tcMar>
              <w:left w:w="105" w:type="dxa"/>
              <w:right w:w="105" w:type="dxa"/>
            </w:tcMar>
            <w:vAlign w:val="center"/>
          </w:tcPr>
          <w:p w:rsidR="21F9B09E" w:rsidP="30EAA4BE" w:rsidRDefault="21F9B09E" w14:paraId="7508F09B" w14:textId="2B31218E">
            <w:pPr>
              <w:pStyle w:val="Normal"/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  <w:r w:rsidRPr="30EAA4BE" w:rsidR="21F9B09E">
              <w:rPr>
                <w:rFonts w:ascii="Calibri" w:hAnsi="Calibri" w:eastAsia="Calibri" w:cs="Calibri"/>
                <w:sz w:val="22"/>
                <w:szCs w:val="22"/>
                <w:lang w:val="en-GB"/>
              </w:rPr>
              <w:t>Wellbeing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  <w:vAlign w:val="center"/>
          </w:tcPr>
          <w:p w:rsidR="30EAA4BE" w:rsidP="30EAA4BE" w:rsidRDefault="30EAA4BE" w14:paraId="7994D34A" w14:textId="2532FA0F">
            <w:pPr>
              <w:pStyle w:val="Normal"/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</w:p>
        </w:tc>
      </w:tr>
      <w:tr w:rsidR="6EE8D20C" w:rsidTr="30EAA4BE" w14:paraId="1B30BCCB">
        <w:trPr>
          <w:trHeight w:val="300"/>
        </w:trPr>
        <w:tc>
          <w:tcPr>
            <w:tcW w:w="2160" w:type="dxa"/>
            <w:tcMar>
              <w:left w:w="105" w:type="dxa"/>
              <w:right w:w="105" w:type="dxa"/>
            </w:tcMar>
            <w:vAlign w:val="center"/>
          </w:tcPr>
          <w:p w:rsidR="6EE8D20C" w:rsidP="6EE8D20C" w:rsidRDefault="6EE8D20C" w14:paraId="3472B11C" w14:textId="473B1F66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6EE8D20C" w:rsidR="6EE8D20C">
              <w:rPr>
                <w:rFonts w:ascii="Calibri" w:hAnsi="Calibri" w:eastAsia="Calibri" w:cs="Calibri"/>
                <w:sz w:val="22"/>
                <w:szCs w:val="22"/>
                <w:lang w:val="en-GB"/>
              </w:rPr>
              <w:t>Carli Williams</w:t>
            </w:r>
          </w:p>
        </w:tc>
        <w:tc>
          <w:tcPr>
            <w:tcW w:w="1965" w:type="dxa"/>
            <w:tcMar>
              <w:left w:w="105" w:type="dxa"/>
              <w:right w:w="105" w:type="dxa"/>
            </w:tcMar>
            <w:vAlign w:val="center"/>
          </w:tcPr>
          <w:p w:rsidR="6EE8D20C" w:rsidP="6EE8D20C" w:rsidRDefault="6EE8D20C" w14:paraId="51B45AE9" w14:textId="23031D6E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6EE8D20C" w:rsidR="6EE8D20C">
              <w:rPr>
                <w:rFonts w:ascii="Calibri" w:hAnsi="Calibri" w:eastAsia="Calibri" w:cs="Calibri"/>
                <w:sz w:val="22"/>
                <w:szCs w:val="22"/>
                <w:lang w:val="en-GB"/>
              </w:rPr>
              <w:t>Clerk</w:t>
            </w:r>
          </w:p>
        </w:tc>
        <w:tc>
          <w:tcPr>
            <w:tcW w:w="1845" w:type="dxa"/>
            <w:tcMar>
              <w:left w:w="105" w:type="dxa"/>
              <w:right w:w="105" w:type="dxa"/>
            </w:tcMar>
            <w:vAlign w:val="center"/>
          </w:tcPr>
          <w:p w:rsidR="6EE8D20C" w:rsidP="6EE8D20C" w:rsidRDefault="6EE8D20C" w14:paraId="01731B47" w14:textId="422F1C82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6EE8D20C" w:rsidR="6EE8D20C">
              <w:rPr>
                <w:rFonts w:ascii="Calibri" w:hAnsi="Calibri" w:eastAsia="Calibri" w:cs="Calibri"/>
                <w:sz w:val="22"/>
                <w:szCs w:val="22"/>
                <w:lang w:val="en-GB"/>
              </w:rPr>
              <w:t>01.10.2019</w:t>
            </w:r>
          </w:p>
        </w:tc>
        <w:tc>
          <w:tcPr>
            <w:tcW w:w="1065" w:type="dxa"/>
            <w:tcMar>
              <w:left w:w="105" w:type="dxa"/>
              <w:right w:w="105" w:type="dxa"/>
            </w:tcMar>
            <w:vAlign w:val="center"/>
          </w:tcPr>
          <w:p w:rsidR="6EE8D20C" w:rsidP="6EE8D20C" w:rsidRDefault="6EE8D20C" w14:paraId="1627D888" w14:textId="6FD8061D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6EE8D20C" w:rsidR="6EE8D20C">
              <w:rPr>
                <w:rFonts w:ascii="Calibri" w:hAnsi="Calibri" w:eastAsia="Calibri" w:cs="Calibri"/>
                <w:sz w:val="22"/>
                <w:szCs w:val="22"/>
                <w:lang w:val="en-GB"/>
              </w:rPr>
              <w:t>N/A</w:t>
            </w:r>
          </w:p>
        </w:tc>
        <w:tc>
          <w:tcPr>
            <w:tcW w:w="1515" w:type="dxa"/>
            <w:tcMar>
              <w:left w:w="105" w:type="dxa"/>
              <w:right w:w="105" w:type="dxa"/>
            </w:tcMar>
            <w:vAlign w:val="center"/>
          </w:tcPr>
          <w:p w:rsidR="6EE8D20C" w:rsidP="6EE8D20C" w:rsidRDefault="6EE8D20C" w14:paraId="4FDABBB8" w14:textId="49C8F3C1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6EE8D20C" w:rsidR="6EE8D20C">
              <w:rPr>
                <w:rFonts w:ascii="Calibri" w:hAnsi="Calibri" w:eastAsia="Calibri" w:cs="Calibri"/>
                <w:sz w:val="22"/>
                <w:szCs w:val="22"/>
                <w:lang w:val="en-GB"/>
              </w:rPr>
              <w:t>N/A</w:t>
            </w:r>
          </w:p>
        </w:tc>
        <w:tc>
          <w:tcPr>
            <w:tcW w:w="2160" w:type="dxa"/>
            <w:tcMar>
              <w:left w:w="105" w:type="dxa"/>
              <w:right w:w="105" w:type="dxa"/>
            </w:tcMar>
            <w:vAlign w:val="center"/>
          </w:tcPr>
          <w:p w:rsidR="6EE8D20C" w:rsidP="6EE8D20C" w:rsidRDefault="6EE8D20C" w14:paraId="3AFE5ADC" w14:textId="57787366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6EE8D20C" w:rsidR="6EE8D20C">
              <w:rPr>
                <w:rFonts w:ascii="Calibri" w:hAnsi="Calibri" w:eastAsia="Calibri" w:cs="Calibri"/>
                <w:sz w:val="22"/>
                <w:szCs w:val="22"/>
                <w:lang w:val="en-GB"/>
              </w:rPr>
              <w:t>N/A</w:t>
            </w:r>
          </w:p>
        </w:tc>
        <w:tc>
          <w:tcPr>
            <w:tcW w:w="1920" w:type="dxa"/>
            <w:tcMar>
              <w:left w:w="105" w:type="dxa"/>
              <w:right w:w="105" w:type="dxa"/>
            </w:tcMar>
            <w:vAlign w:val="center"/>
          </w:tcPr>
          <w:p w:rsidR="6EE8D20C" w:rsidP="6EE8D20C" w:rsidRDefault="6EE8D20C" w14:paraId="53F2C723" w14:textId="793F977E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6EE8D20C" w:rsidR="6EE8D20C">
              <w:rPr>
                <w:rFonts w:ascii="Calibri" w:hAnsi="Calibri" w:eastAsia="Calibri" w:cs="Calibri"/>
                <w:sz w:val="22"/>
                <w:szCs w:val="22"/>
                <w:lang w:val="en-GB"/>
              </w:rPr>
              <w:t>N/A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  <w:vAlign w:val="center"/>
          </w:tcPr>
          <w:p w:rsidR="6EE8D20C" w:rsidP="6EE8D20C" w:rsidRDefault="6EE8D20C" w14:paraId="5E2D0958" w14:textId="6024F702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6EE8D20C" w:rsidR="6EE8D20C">
              <w:rPr>
                <w:rFonts w:ascii="Calibri" w:hAnsi="Calibri" w:eastAsia="Calibri" w:cs="Calibri"/>
                <w:sz w:val="22"/>
                <w:szCs w:val="22"/>
                <w:lang w:val="en-GB"/>
              </w:rPr>
              <w:t>Clerk to Tadpole, Clerk to WTLC</w:t>
            </w:r>
          </w:p>
        </w:tc>
      </w:tr>
    </w:tbl>
    <w:p xmlns:wp14="http://schemas.microsoft.com/office/word/2010/wordml" w:rsidP="6EE8D20C" wp14:paraId="25CF6D53" wp14:textId="76D70495">
      <w:pPr>
        <w:spacing w:after="160" w:line="259" w:lineRule="auto"/>
        <w:jc w:val="center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30EAA4BE" w:rsidP="30EAA4BE" w:rsidRDefault="30EAA4BE" w14:paraId="2657009D" w14:textId="7DB0BBB1">
      <w:pPr>
        <w:spacing w:after="160" w:line="259" w:lineRule="auto"/>
        <w:jc w:val="center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30EAA4BE" w:rsidP="30EAA4BE" w:rsidRDefault="30EAA4BE" w14:paraId="20BDFD25" w14:textId="75E54EDB">
      <w:pPr>
        <w:spacing w:after="160" w:line="259" w:lineRule="auto"/>
        <w:jc w:val="center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30EAA4BE" w:rsidP="30EAA4BE" w:rsidRDefault="30EAA4BE" w14:paraId="7AA5061C" w14:textId="3669B57A">
      <w:pPr>
        <w:spacing w:after="160" w:line="259" w:lineRule="auto"/>
        <w:jc w:val="center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30EAA4BE" w:rsidP="30EAA4BE" w:rsidRDefault="30EAA4BE" w14:paraId="0BEBC3F6" w14:textId="024BBCA9">
      <w:pPr>
        <w:spacing w:after="160" w:line="259" w:lineRule="auto"/>
        <w:jc w:val="center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</w:pPr>
    </w:p>
    <w:p xmlns:wp14="http://schemas.microsoft.com/office/word/2010/wordml" w:rsidP="6EE8D20C" wp14:paraId="7342DC73" wp14:textId="0F043BDB">
      <w:pPr>
        <w:spacing w:after="160" w:line="259" w:lineRule="auto"/>
        <w:jc w:val="center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GB"/>
        </w:rPr>
      </w:pPr>
      <w:r w:rsidRPr="6EE8D20C" w:rsidR="0BDFAE86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  <w:t>Local Board Members who have resigned in last 12 months</w:t>
      </w:r>
    </w:p>
    <w:p xmlns:wp14="http://schemas.microsoft.com/office/word/2010/wordml" w:rsidP="6EE8D20C" wp14:paraId="03E3F950" wp14:textId="322720C3">
      <w:pPr>
        <w:spacing w:after="160" w:line="259" w:lineRule="auto"/>
        <w:jc w:val="center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</w:pPr>
    </w:p>
    <w:tbl>
      <w:tblPr>
        <w:tblStyle w:val="TableGrid"/>
        <w:tblW w:w="1389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2115"/>
        <w:gridCol w:w="1935"/>
        <w:gridCol w:w="1650"/>
        <w:gridCol w:w="1185"/>
        <w:gridCol w:w="1530"/>
        <w:gridCol w:w="1320"/>
        <w:gridCol w:w="1725"/>
        <w:gridCol w:w="2430"/>
      </w:tblGrid>
      <w:tr w:rsidR="6EE8D20C" w:rsidTr="4D46A39C" w14:paraId="3D1DFF33">
        <w:trPr>
          <w:trHeight w:val="810"/>
        </w:trPr>
        <w:tc>
          <w:tcPr>
            <w:tcW w:w="2115" w:type="dxa"/>
            <w:tcMar>
              <w:left w:w="105" w:type="dxa"/>
              <w:right w:w="105" w:type="dxa"/>
            </w:tcMar>
            <w:vAlign w:val="center"/>
          </w:tcPr>
          <w:p w:rsidR="6EE8D20C" w:rsidP="6EE8D20C" w:rsidRDefault="6EE8D20C" w14:paraId="438A6E57" w14:textId="48B683BA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EE8D20C" w:rsidR="6EE8D20C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  <w:t>Local Board Member Name</w:t>
            </w:r>
          </w:p>
        </w:tc>
        <w:tc>
          <w:tcPr>
            <w:tcW w:w="1935" w:type="dxa"/>
            <w:tcMar>
              <w:left w:w="105" w:type="dxa"/>
              <w:right w:w="105" w:type="dxa"/>
            </w:tcMar>
            <w:vAlign w:val="center"/>
          </w:tcPr>
          <w:p w:rsidR="6EE8D20C" w:rsidP="6EE8D20C" w:rsidRDefault="6EE8D20C" w14:paraId="25F2AA26" w14:textId="31056F16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EE8D20C" w:rsidR="6EE8D20C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  <w:t>Position on the Local Board</w:t>
            </w:r>
          </w:p>
        </w:tc>
        <w:tc>
          <w:tcPr>
            <w:tcW w:w="1650" w:type="dxa"/>
            <w:tcMar>
              <w:left w:w="105" w:type="dxa"/>
              <w:right w:w="105" w:type="dxa"/>
            </w:tcMar>
            <w:vAlign w:val="center"/>
          </w:tcPr>
          <w:p w:rsidR="6EE8D20C" w:rsidP="6EE8D20C" w:rsidRDefault="6EE8D20C" w14:paraId="4E1A34B6" w14:textId="67590106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EE8D20C" w:rsidR="6EE8D20C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  <w:t xml:space="preserve">Date of </w:t>
            </w:r>
          </w:p>
          <w:p w:rsidR="6EE8D20C" w:rsidP="6EE8D20C" w:rsidRDefault="6EE8D20C" w14:paraId="4189D8F7" w14:textId="596FF531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EE8D20C" w:rsidR="6EE8D20C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  <w:t>appointment</w:t>
            </w:r>
          </w:p>
        </w:tc>
        <w:tc>
          <w:tcPr>
            <w:tcW w:w="1185" w:type="dxa"/>
            <w:tcMar>
              <w:left w:w="105" w:type="dxa"/>
              <w:right w:w="105" w:type="dxa"/>
            </w:tcMar>
            <w:vAlign w:val="center"/>
          </w:tcPr>
          <w:p w:rsidR="6EE8D20C" w:rsidP="6EE8D20C" w:rsidRDefault="6EE8D20C" w14:paraId="749729C1" w14:textId="56EB0F2D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EE8D20C" w:rsidR="6EE8D20C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  <w:t>Length of term of office</w:t>
            </w:r>
          </w:p>
        </w:tc>
        <w:tc>
          <w:tcPr>
            <w:tcW w:w="1530" w:type="dxa"/>
            <w:tcMar>
              <w:left w:w="105" w:type="dxa"/>
              <w:right w:w="105" w:type="dxa"/>
            </w:tcMar>
            <w:vAlign w:val="center"/>
          </w:tcPr>
          <w:p w:rsidR="6EE8D20C" w:rsidP="6EE8D20C" w:rsidRDefault="6EE8D20C" w14:paraId="0E66D82D" w14:textId="2E957286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EE8D20C" w:rsidR="6EE8D20C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  <w:t>Date of end of term /</w:t>
            </w:r>
          </w:p>
          <w:p w:rsidR="6EE8D20C" w:rsidP="6EE8D20C" w:rsidRDefault="6EE8D20C" w14:paraId="71D9449A" w14:textId="0B435F9F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EE8D20C" w:rsidR="6EE8D20C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  <w:t>Date of resignation</w:t>
            </w:r>
          </w:p>
        </w:tc>
        <w:tc>
          <w:tcPr>
            <w:tcW w:w="1320" w:type="dxa"/>
            <w:tcMar>
              <w:left w:w="105" w:type="dxa"/>
              <w:right w:w="105" w:type="dxa"/>
            </w:tcMar>
            <w:vAlign w:val="center"/>
          </w:tcPr>
          <w:p w:rsidR="6EE8D20C" w:rsidP="6EE8D20C" w:rsidRDefault="6EE8D20C" w14:paraId="0C06B11B" w14:textId="0E4DE7E4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EE8D20C" w:rsidR="6EE8D20C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  <w:t>Appointing body</w:t>
            </w:r>
          </w:p>
        </w:tc>
        <w:tc>
          <w:tcPr>
            <w:tcW w:w="1725" w:type="dxa"/>
            <w:tcMar>
              <w:left w:w="105" w:type="dxa"/>
              <w:right w:w="105" w:type="dxa"/>
            </w:tcMar>
            <w:vAlign w:val="center"/>
          </w:tcPr>
          <w:p w:rsidR="6EE8D20C" w:rsidP="6EE8D20C" w:rsidRDefault="6EE8D20C" w14:paraId="5EDE8801" w14:textId="0E85661E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</w:p>
          <w:p w:rsidR="6EE8D20C" w:rsidP="6EE8D20C" w:rsidRDefault="6EE8D20C" w14:paraId="131B3989" w14:textId="4BCF1C5C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EE8D20C" w:rsidR="6EE8D20C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  <w:t>Additional responsibilities</w:t>
            </w:r>
          </w:p>
        </w:tc>
        <w:tc>
          <w:tcPr>
            <w:tcW w:w="2430" w:type="dxa"/>
            <w:tcMar>
              <w:left w:w="105" w:type="dxa"/>
              <w:right w:w="105" w:type="dxa"/>
            </w:tcMar>
            <w:vAlign w:val="center"/>
          </w:tcPr>
          <w:p w:rsidR="6EE8D20C" w:rsidP="6EE8D20C" w:rsidRDefault="6EE8D20C" w14:paraId="6FB4AE14" w14:textId="1DBB9B88">
            <w:pPr>
              <w:spacing w:line="259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6EE8D20C" w:rsidR="6EE8D20C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GB"/>
              </w:rPr>
              <w:t>Business or pecuniary interest</w:t>
            </w:r>
          </w:p>
        </w:tc>
      </w:tr>
    </w:tbl>
    <w:tbl>
      <w:tblPr>
        <w:tblStyle w:val="TableGrid"/>
        <w:tblW w:w="1386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2130"/>
        <w:gridCol w:w="1935"/>
        <w:gridCol w:w="1665"/>
        <w:gridCol w:w="1185"/>
        <w:gridCol w:w="1560"/>
        <w:gridCol w:w="1275"/>
        <w:gridCol w:w="1695"/>
        <w:gridCol w:w="2415"/>
      </w:tblGrid>
      <w:tr w:rsidR="6EE8D20C" w:rsidTr="30EAA4BE" w14:paraId="53AA45F6">
        <w:trPr>
          <w:trHeight w:val="450"/>
        </w:trPr>
        <w:tc>
          <w:tcPr>
            <w:tcW w:w="2130" w:type="dxa"/>
            <w:tcMar>
              <w:left w:w="105" w:type="dxa"/>
              <w:right w:w="105" w:type="dxa"/>
            </w:tcMar>
            <w:vAlign w:val="center"/>
          </w:tcPr>
          <w:p w:rsidR="6EE8D20C" w:rsidP="6EE8D20C" w:rsidRDefault="6EE8D20C" w14:paraId="4622C37B" w14:textId="7F3CD753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6EE8D20C" w:rsidR="6EE8D20C">
              <w:rPr>
                <w:rFonts w:ascii="Calibri" w:hAnsi="Calibri" w:eastAsia="Calibri" w:cs="Calibri"/>
                <w:sz w:val="22"/>
                <w:szCs w:val="22"/>
                <w:lang w:val="en-GB"/>
              </w:rPr>
              <w:t>Sadie Herbert Community AC</w:t>
            </w:r>
          </w:p>
        </w:tc>
        <w:tc>
          <w:tcPr>
            <w:tcW w:w="1935" w:type="dxa"/>
            <w:tcMar>
              <w:left w:w="105" w:type="dxa"/>
              <w:right w:w="105" w:type="dxa"/>
            </w:tcMar>
            <w:vAlign w:val="center"/>
          </w:tcPr>
          <w:p w:rsidR="6EE8D20C" w:rsidP="6EE8D20C" w:rsidRDefault="6EE8D20C" w14:paraId="3D8ECDBD" w14:textId="5990A694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6EE8D20C" w:rsidR="6EE8D20C">
              <w:rPr>
                <w:rFonts w:ascii="Calibri" w:hAnsi="Calibri" w:eastAsia="Calibri" w:cs="Calibri"/>
                <w:sz w:val="22"/>
                <w:szCs w:val="22"/>
                <w:lang w:val="en-GB"/>
              </w:rPr>
              <w:t>STAFF AC Member</w:t>
            </w:r>
          </w:p>
        </w:tc>
        <w:tc>
          <w:tcPr>
            <w:tcW w:w="1665" w:type="dxa"/>
            <w:tcMar>
              <w:left w:w="105" w:type="dxa"/>
              <w:right w:w="105" w:type="dxa"/>
            </w:tcMar>
            <w:vAlign w:val="center"/>
          </w:tcPr>
          <w:p w:rsidR="6EE8D20C" w:rsidP="6EE8D20C" w:rsidRDefault="6EE8D20C" w14:paraId="5775D82C" w14:textId="6B823FF6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6EE8D20C" w:rsidR="6EE8D20C">
              <w:rPr>
                <w:rFonts w:ascii="Calibri" w:hAnsi="Calibri" w:eastAsia="Calibri" w:cs="Calibri"/>
                <w:sz w:val="22"/>
                <w:szCs w:val="22"/>
                <w:lang w:val="en-GB"/>
              </w:rPr>
              <w:t>22.05.2019</w:t>
            </w:r>
          </w:p>
        </w:tc>
        <w:tc>
          <w:tcPr>
            <w:tcW w:w="1185" w:type="dxa"/>
            <w:tcMar>
              <w:left w:w="105" w:type="dxa"/>
              <w:right w:w="105" w:type="dxa"/>
            </w:tcMar>
            <w:vAlign w:val="center"/>
          </w:tcPr>
          <w:p w:rsidR="6EE8D20C" w:rsidP="6EE8D20C" w:rsidRDefault="6EE8D20C" w14:paraId="08C84EDA" w14:textId="7A5301F3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6EE8D20C" w:rsidR="6EE8D20C">
              <w:rPr>
                <w:rFonts w:ascii="Calibri" w:hAnsi="Calibri" w:eastAsia="Calibri" w:cs="Calibri"/>
                <w:sz w:val="22"/>
                <w:szCs w:val="22"/>
                <w:lang w:val="en-GB"/>
              </w:rPr>
              <w:t>4 YEARS</w:t>
            </w:r>
          </w:p>
        </w:tc>
        <w:tc>
          <w:tcPr>
            <w:tcW w:w="1560" w:type="dxa"/>
            <w:tcMar>
              <w:left w:w="105" w:type="dxa"/>
              <w:right w:w="105" w:type="dxa"/>
            </w:tcMar>
            <w:vAlign w:val="center"/>
          </w:tcPr>
          <w:p w:rsidR="6EE8D20C" w:rsidP="6EE8D20C" w:rsidRDefault="6EE8D20C" w14:paraId="2FC8696A" w14:textId="598F1C61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6EE8D20C" w:rsidR="6EE8D20C">
              <w:rPr>
                <w:rFonts w:ascii="Calibri" w:hAnsi="Calibri" w:eastAsia="Calibri" w:cs="Calibri"/>
                <w:sz w:val="22"/>
                <w:szCs w:val="22"/>
                <w:lang w:val="en-GB"/>
              </w:rPr>
              <w:t>22.05.2023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  <w:vAlign w:val="center"/>
          </w:tcPr>
          <w:p w:rsidR="6EE8D20C" w:rsidP="6EE8D20C" w:rsidRDefault="6EE8D20C" w14:paraId="2EDE645E" w14:textId="203AE1A0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6EE8D20C" w:rsidR="6EE8D20C">
              <w:rPr>
                <w:rFonts w:ascii="Calibri" w:hAnsi="Calibri" w:eastAsia="Calibri" w:cs="Calibri"/>
                <w:sz w:val="22"/>
                <w:szCs w:val="22"/>
                <w:lang w:val="en-GB"/>
              </w:rPr>
              <w:t>STAFF</w:t>
            </w:r>
          </w:p>
        </w:tc>
        <w:tc>
          <w:tcPr>
            <w:tcW w:w="1695" w:type="dxa"/>
            <w:tcMar>
              <w:left w:w="105" w:type="dxa"/>
              <w:right w:w="105" w:type="dxa"/>
            </w:tcMar>
            <w:vAlign w:val="center"/>
          </w:tcPr>
          <w:p w:rsidR="6EE8D20C" w:rsidP="6EE8D20C" w:rsidRDefault="6EE8D20C" w14:paraId="1BC3F6F1" w14:textId="44B55177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6EE8D20C" w:rsidR="6EE8D20C">
              <w:rPr>
                <w:rFonts w:ascii="Calibri" w:hAnsi="Calibri" w:eastAsia="Calibri" w:cs="Calibri"/>
                <w:sz w:val="22"/>
                <w:szCs w:val="22"/>
                <w:lang w:val="en-GB"/>
              </w:rPr>
              <w:t>English AC</w:t>
            </w:r>
          </w:p>
          <w:p w:rsidR="6EE8D20C" w:rsidP="6EE8D20C" w:rsidRDefault="6EE8D20C" w14:paraId="4A346565" w14:textId="25F5CB3E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6EE8D20C" w:rsidR="6EE8D20C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STAFF 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  <w:vAlign w:val="center"/>
          </w:tcPr>
          <w:p w:rsidR="6EE8D20C" w:rsidP="6EE8D20C" w:rsidRDefault="6EE8D20C" w14:paraId="28E9E207" w14:textId="54F87A6B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6EE8D20C" w:rsidR="6EE8D20C">
              <w:rPr>
                <w:rFonts w:ascii="Calibri" w:hAnsi="Calibri" w:eastAsia="Calibri" w:cs="Calibri"/>
                <w:sz w:val="22"/>
                <w:szCs w:val="22"/>
                <w:lang w:val="en-GB"/>
              </w:rPr>
              <w:t>None</w:t>
            </w:r>
          </w:p>
        </w:tc>
      </w:tr>
      <w:tr w:rsidR="6EE8D20C" w:rsidTr="30EAA4BE" w14:paraId="1925D3AB">
        <w:trPr>
          <w:trHeight w:val="270"/>
        </w:trPr>
        <w:tc>
          <w:tcPr>
            <w:tcW w:w="2130" w:type="dxa"/>
            <w:tcMar>
              <w:left w:w="105" w:type="dxa"/>
              <w:right w:w="105" w:type="dxa"/>
            </w:tcMar>
            <w:vAlign w:val="center"/>
          </w:tcPr>
          <w:p w:rsidR="6EE8D20C" w:rsidP="6EE8D20C" w:rsidRDefault="6EE8D20C" w14:paraId="08926360" w14:textId="36243B77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6EE8D20C" w:rsidR="6EE8D20C">
              <w:rPr>
                <w:rFonts w:ascii="Calibri" w:hAnsi="Calibri" w:eastAsia="Calibri" w:cs="Calibri"/>
                <w:sz w:val="22"/>
                <w:szCs w:val="22"/>
                <w:lang w:val="en-GB"/>
              </w:rPr>
              <w:t>Joanne Lakin</w:t>
            </w:r>
            <w:r>
              <w:br/>
            </w:r>
            <w:r w:rsidRPr="6EE8D20C" w:rsidR="6EE8D20C">
              <w:rPr>
                <w:rFonts w:ascii="Calibri" w:hAnsi="Calibri" w:eastAsia="Calibri" w:cs="Calibri"/>
                <w:sz w:val="22"/>
                <w:szCs w:val="22"/>
                <w:lang w:val="en-GB"/>
              </w:rPr>
              <w:t>Community AC</w:t>
            </w:r>
          </w:p>
        </w:tc>
        <w:tc>
          <w:tcPr>
            <w:tcW w:w="1935" w:type="dxa"/>
            <w:tcMar>
              <w:left w:w="105" w:type="dxa"/>
              <w:right w:w="105" w:type="dxa"/>
            </w:tcMar>
            <w:vAlign w:val="center"/>
          </w:tcPr>
          <w:p w:rsidR="6EE8D20C" w:rsidP="6EE8D20C" w:rsidRDefault="6EE8D20C" w14:paraId="46BA0C71" w14:textId="5CE94444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6EE8D20C" w:rsidR="6EE8D20C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Wider Curriculum &amp; Welling Being. </w:t>
            </w:r>
          </w:p>
          <w:p w:rsidR="6EE8D20C" w:rsidP="6EE8D20C" w:rsidRDefault="6EE8D20C" w14:paraId="7B27C882" w14:textId="5DDBD701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1665" w:type="dxa"/>
            <w:tcMar>
              <w:left w:w="105" w:type="dxa"/>
              <w:right w:w="105" w:type="dxa"/>
            </w:tcMar>
            <w:vAlign w:val="center"/>
          </w:tcPr>
          <w:p w:rsidR="6EE8D20C" w:rsidP="6EE8D20C" w:rsidRDefault="6EE8D20C" w14:paraId="037E06D7" w14:textId="55A405C8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6EE8D20C" w:rsidR="6EE8D20C">
              <w:rPr>
                <w:rFonts w:ascii="Calibri" w:hAnsi="Calibri" w:eastAsia="Calibri" w:cs="Calibri"/>
                <w:sz w:val="22"/>
                <w:szCs w:val="22"/>
                <w:lang w:val="en-GB"/>
              </w:rPr>
              <w:t>16.09.2020</w:t>
            </w:r>
          </w:p>
        </w:tc>
        <w:tc>
          <w:tcPr>
            <w:tcW w:w="1185" w:type="dxa"/>
            <w:tcMar>
              <w:left w:w="105" w:type="dxa"/>
              <w:right w:w="105" w:type="dxa"/>
            </w:tcMar>
            <w:vAlign w:val="center"/>
          </w:tcPr>
          <w:p w:rsidR="6EE8D20C" w:rsidP="6EE8D20C" w:rsidRDefault="6EE8D20C" w14:paraId="033B8EE3" w14:textId="519F419A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6EE8D20C" w:rsidR="6EE8D20C">
              <w:rPr>
                <w:rFonts w:ascii="Calibri" w:hAnsi="Calibri" w:eastAsia="Calibri" w:cs="Calibri"/>
                <w:sz w:val="22"/>
                <w:szCs w:val="22"/>
                <w:lang w:val="en-GB"/>
              </w:rPr>
              <w:t>4 YEARS</w:t>
            </w:r>
          </w:p>
        </w:tc>
        <w:tc>
          <w:tcPr>
            <w:tcW w:w="1560" w:type="dxa"/>
            <w:tcMar>
              <w:left w:w="105" w:type="dxa"/>
              <w:right w:w="105" w:type="dxa"/>
            </w:tcMar>
            <w:vAlign w:val="center"/>
          </w:tcPr>
          <w:p w:rsidR="6EE8D20C" w:rsidP="6EE8D20C" w:rsidRDefault="6EE8D20C" w14:paraId="23C4DC5A" w14:textId="12E11B9B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6EE8D20C" w:rsidR="6EE8D20C">
              <w:rPr>
                <w:rFonts w:ascii="Calibri" w:hAnsi="Calibri" w:eastAsia="Calibri" w:cs="Calibri"/>
                <w:sz w:val="22"/>
                <w:szCs w:val="22"/>
                <w:lang w:val="en-GB"/>
              </w:rPr>
              <w:t>15.09.2024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  <w:vAlign w:val="center"/>
          </w:tcPr>
          <w:p w:rsidR="6EE8D20C" w:rsidP="6EE8D20C" w:rsidRDefault="6EE8D20C" w14:paraId="4373CA18" w14:textId="5167338A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6EE8D20C" w:rsidR="6EE8D20C">
              <w:rPr>
                <w:rFonts w:ascii="Calibri" w:hAnsi="Calibri" w:eastAsia="Calibri" w:cs="Calibri"/>
                <w:sz w:val="22"/>
                <w:szCs w:val="22"/>
                <w:lang w:val="en-GB"/>
              </w:rPr>
              <w:t>Local Board</w:t>
            </w:r>
          </w:p>
        </w:tc>
        <w:tc>
          <w:tcPr>
            <w:tcW w:w="1695" w:type="dxa"/>
            <w:tcMar>
              <w:left w:w="105" w:type="dxa"/>
              <w:right w:w="105" w:type="dxa"/>
            </w:tcMar>
            <w:vAlign w:val="center"/>
          </w:tcPr>
          <w:p w:rsidR="6EE8D20C" w:rsidP="6EE8D20C" w:rsidRDefault="6EE8D20C" w14:paraId="48D879B1" w14:textId="29138433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6EE8D20C" w:rsidR="6EE8D20C">
              <w:rPr>
                <w:rFonts w:ascii="Calibri" w:hAnsi="Calibri" w:eastAsia="Calibri" w:cs="Calibri"/>
                <w:sz w:val="22"/>
                <w:szCs w:val="22"/>
                <w:lang w:val="en-GB"/>
              </w:rPr>
              <w:t>Wellbeing AC</w:t>
            </w:r>
            <w:r>
              <w:br/>
            </w:r>
            <w:r w:rsidRPr="6EE8D20C" w:rsidR="6EE8D20C">
              <w:rPr>
                <w:rFonts w:ascii="Calibri" w:hAnsi="Calibri" w:eastAsia="Calibri" w:cs="Calibri"/>
                <w:sz w:val="22"/>
                <w:szCs w:val="22"/>
                <w:lang w:val="en-GB"/>
              </w:rPr>
              <w:t>Wider Curriculum AC</w:t>
            </w:r>
          </w:p>
          <w:p w:rsidR="6EE8D20C" w:rsidP="6EE8D20C" w:rsidRDefault="6EE8D20C" w14:paraId="76D36E78" w14:textId="649856D8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6EE8D20C" w:rsidR="6EE8D20C">
              <w:rPr>
                <w:rFonts w:ascii="Calibri" w:hAnsi="Calibri" w:eastAsia="Calibri" w:cs="Calibri"/>
                <w:sz w:val="22"/>
                <w:szCs w:val="22"/>
                <w:lang w:val="en-GB"/>
              </w:rPr>
              <w:t>PP AC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  <w:vAlign w:val="center"/>
          </w:tcPr>
          <w:p w:rsidR="6EE8D20C" w:rsidP="6EE8D20C" w:rsidRDefault="6EE8D20C" w14:paraId="720FB16A" w14:textId="66A08B75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6EE8D20C" w:rsidR="6EE8D20C">
              <w:rPr>
                <w:rFonts w:ascii="Calibri" w:hAnsi="Calibri" w:eastAsia="Calibri" w:cs="Calibri"/>
                <w:sz w:val="22"/>
                <w:szCs w:val="22"/>
                <w:lang w:val="en-GB"/>
              </w:rPr>
              <w:t>Parent of child at LM</w:t>
            </w:r>
          </w:p>
        </w:tc>
      </w:tr>
      <w:tr w:rsidR="30EAA4BE" w:rsidTr="30EAA4BE" w14:paraId="671C5B5E">
        <w:trPr>
          <w:trHeight w:val="300"/>
        </w:trPr>
        <w:tc>
          <w:tcPr>
            <w:tcW w:w="2130" w:type="dxa"/>
            <w:tcMar>
              <w:left w:w="105" w:type="dxa"/>
              <w:right w:w="105" w:type="dxa"/>
            </w:tcMar>
            <w:vAlign w:val="center"/>
          </w:tcPr>
          <w:p w:rsidR="30EAA4BE" w:rsidP="30EAA4BE" w:rsidRDefault="30EAA4BE" w14:paraId="7A92EF9A" w14:textId="5957CBFD">
            <w:pPr>
              <w:pStyle w:val="Normal"/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30EAA4BE" w:rsidR="30EAA4BE">
              <w:rPr>
                <w:rFonts w:ascii="Calibri" w:hAnsi="Calibri" w:eastAsia="Calibri" w:cs="Calibri"/>
                <w:sz w:val="22"/>
                <w:szCs w:val="22"/>
                <w:lang w:val="en-GB"/>
              </w:rPr>
              <w:t>Stuart James</w:t>
            </w:r>
            <w:r>
              <w:br/>
            </w:r>
            <w:r w:rsidRPr="30EAA4BE" w:rsidR="30EAA4BE">
              <w:rPr>
                <w:rFonts w:ascii="Calibri" w:hAnsi="Calibri" w:eastAsia="Calibri" w:cs="Calibri"/>
                <w:sz w:val="22"/>
                <w:szCs w:val="22"/>
                <w:lang w:val="en-GB"/>
              </w:rPr>
              <w:t>Community AC</w:t>
            </w:r>
          </w:p>
        </w:tc>
        <w:tc>
          <w:tcPr>
            <w:tcW w:w="1935" w:type="dxa"/>
            <w:tcMar>
              <w:left w:w="105" w:type="dxa"/>
              <w:right w:w="105" w:type="dxa"/>
            </w:tcMar>
            <w:vAlign w:val="center"/>
          </w:tcPr>
          <w:p w:rsidR="30EAA4BE" w:rsidP="30EAA4BE" w:rsidRDefault="30EAA4BE" w14:paraId="21BBC708" w14:textId="19F5385A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  <w:r w:rsidRPr="30EAA4BE" w:rsidR="30EAA4BE">
              <w:rPr>
                <w:rFonts w:ascii="Calibri" w:hAnsi="Calibri" w:eastAsia="Calibri" w:cs="Calibri"/>
                <w:sz w:val="22"/>
                <w:szCs w:val="22"/>
                <w:lang w:val="en-GB"/>
              </w:rPr>
              <w:t>Co-</w:t>
            </w:r>
            <w:r w:rsidRPr="30EAA4BE" w:rsidR="30EAA4BE">
              <w:rPr>
                <w:rFonts w:ascii="Calibri" w:hAnsi="Calibri" w:eastAsia="Calibri" w:cs="Calibri"/>
                <w:sz w:val="22"/>
                <w:szCs w:val="22"/>
                <w:lang w:val="en-GB"/>
              </w:rPr>
              <w:t>Chair</w:t>
            </w:r>
          </w:p>
        </w:tc>
        <w:tc>
          <w:tcPr>
            <w:tcW w:w="1665" w:type="dxa"/>
            <w:tcMar>
              <w:left w:w="105" w:type="dxa"/>
              <w:right w:w="105" w:type="dxa"/>
            </w:tcMar>
            <w:vAlign w:val="center"/>
          </w:tcPr>
          <w:p w:rsidR="30EAA4BE" w:rsidP="30EAA4BE" w:rsidRDefault="30EAA4BE" w14:paraId="716E9219" w14:textId="01971069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30EAA4BE" w:rsidR="30EAA4BE">
              <w:rPr>
                <w:rFonts w:ascii="Calibri" w:hAnsi="Calibri" w:eastAsia="Calibri" w:cs="Calibri"/>
                <w:sz w:val="22"/>
                <w:szCs w:val="22"/>
                <w:lang w:val="en-GB"/>
              </w:rPr>
              <w:t>15.03.2021</w:t>
            </w:r>
          </w:p>
        </w:tc>
        <w:tc>
          <w:tcPr>
            <w:tcW w:w="1185" w:type="dxa"/>
            <w:tcMar>
              <w:left w:w="105" w:type="dxa"/>
              <w:right w:w="105" w:type="dxa"/>
            </w:tcMar>
            <w:vAlign w:val="center"/>
          </w:tcPr>
          <w:p w:rsidR="30EAA4BE" w:rsidP="30EAA4BE" w:rsidRDefault="30EAA4BE" w14:paraId="0E67F775" w14:textId="390B76AE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30EAA4BE" w:rsidR="30EAA4BE">
              <w:rPr>
                <w:rFonts w:ascii="Calibri" w:hAnsi="Calibri" w:eastAsia="Calibri" w:cs="Calibri"/>
                <w:sz w:val="22"/>
                <w:szCs w:val="22"/>
                <w:lang w:val="en-GB"/>
              </w:rPr>
              <w:t>4 YEARS</w:t>
            </w:r>
          </w:p>
        </w:tc>
        <w:tc>
          <w:tcPr>
            <w:tcW w:w="1560" w:type="dxa"/>
            <w:tcMar>
              <w:left w:w="105" w:type="dxa"/>
              <w:right w:w="105" w:type="dxa"/>
            </w:tcMar>
            <w:vAlign w:val="center"/>
          </w:tcPr>
          <w:p w:rsidR="30EAA4BE" w:rsidP="30EAA4BE" w:rsidRDefault="30EAA4BE" w14:paraId="2CDB9F19" w14:textId="6A1D812F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30EAA4BE" w:rsidR="30EAA4BE">
              <w:rPr>
                <w:rFonts w:ascii="Calibri" w:hAnsi="Calibri" w:eastAsia="Calibri" w:cs="Calibri"/>
                <w:sz w:val="22"/>
                <w:szCs w:val="22"/>
                <w:lang w:val="en-GB"/>
              </w:rPr>
              <w:t>15.03.2025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  <w:vAlign w:val="center"/>
          </w:tcPr>
          <w:p w:rsidR="30EAA4BE" w:rsidP="30EAA4BE" w:rsidRDefault="30EAA4BE" w14:paraId="2A636D64" w14:textId="0B2133EC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30EAA4BE" w:rsidR="30EAA4BE">
              <w:rPr>
                <w:rFonts w:ascii="Calibri" w:hAnsi="Calibri" w:eastAsia="Calibri" w:cs="Calibri"/>
                <w:sz w:val="22"/>
                <w:szCs w:val="22"/>
                <w:lang w:val="en-GB"/>
              </w:rPr>
              <w:t>Local Board</w:t>
            </w:r>
          </w:p>
        </w:tc>
        <w:tc>
          <w:tcPr>
            <w:tcW w:w="1695" w:type="dxa"/>
            <w:tcMar>
              <w:left w:w="105" w:type="dxa"/>
              <w:right w:w="105" w:type="dxa"/>
            </w:tcMar>
            <w:vAlign w:val="center"/>
          </w:tcPr>
          <w:p w:rsidR="30EAA4BE" w:rsidP="30EAA4BE" w:rsidRDefault="30EAA4BE" w14:paraId="1BFA20CC" w14:textId="0A34F7C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</w:p>
        </w:tc>
        <w:tc>
          <w:tcPr>
            <w:tcW w:w="2415" w:type="dxa"/>
            <w:tcMar>
              <w:left w:w="105" w:type="dxa"/>
              <w:right w:w="105" w:type="dxa"/>
            </w:tcMar>
            <w:vAlign w:val="center"/>
          </w:tcPr>
          <w:p w:rsidR="30EAA4BE" w:rsidP="30EAA4BE" w:rsidRDefault="30EAA4BE" w14:paraId="3CE944F5" w14:textId="5DF8592D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30EAA4BE" w:rsidR="30EAA4BE">
              <w:rPr>
                <w:rFonts w:ascii="Calibri" w:hAnsi="Calibri" w:eastAsia="Calibri" w:cs="Calibri"/>
                <w:sz w:val="22"/>
                <w:szCs w:val="22"/>
                <w:lang w:val="en-GB"/>
              </w:rPr>
              <w:t>None</w:t>
            </w:r>
          </w:p>
        </w:tc>
      </w:tr>
      <w:tr w:rsidR="30EAA4BE" w:rsidTr="30EAA4BE" w14:paraId="346D73EB">
        <w:trPr>
          <w:trHeight w:val="300"/>
        </w:trPr>
        <w:tc>
          <w:tcPr>
            <w:tcW w:w="2130" w:type="dxa"/>
            <w:tcMar>
              <w:left w:w="105" w:type="dxa"/>
              <w:right w:w="105" w:type="dxa"/>
            </w:tcMar>
            <w:vAlign w:val="center"/>
          </w:tcPr>
          <w:p w:rsidR="30EAA4BE" w:rsidP="30EAA4BE" w:rsidRDefault="30EAA4BE" w14:paraId="6122D317" w14:textId="3B3F4EBF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30EAA4BE" w:rsidR="30EAA4BE">
              <w:rPr>
                <w:rFonts w:ascii="Calibri" w:hAnsi="Calibri" w:eastAsia="Calibri" w:cs="Calibri"/>
                <w:sz w:val="22"/>
                <w:szCs w:val="22"/>
                <w:lang w:val="en-GB"/>
              </w:rPr>
              <w:t>Matthew Young</w:t>
            </w:r>
            <w:r>
              <w:br/>
            </w:r>
            <w:r w:rsidRPr="30EAA4BE" w:rsidR="30EAA4BE">
              <w:rPr>
                <w:rFonts w:ascii="Calibri" w:hAnsi="Calibri" w:eastAsia="Calibri" w:cs="Calibri"/>
                <w:sz w:val="22"/>
                <w:szCs w:val="22"/>
                <w:lang w:val="en-GB"/>
              </w:rPr>
              <w:t>Parent AC</w:t>
            </w:r>
          </w:p>
        </w:tc>
        <w:tc>
          <w:tcPr>
            <w:tcW w:w="1935" w:type="dxa"/>
            <w:tcMar>
              <w:left w:w="105" w:type="dxa"/>
              <w:right w:w="105" w:type="dxa"/>
            </w:tcMar>
            <w:vAlign w:val="center"/>
          </w:tcPr>
          <w:p w:rsidR="30EAA4BE" w:rsidP="30EAA4BE" w:rsidRDefault="30EAA4BE" w14:paraId="02F07FC7" w14:textId="58D321B2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  <w:r w:rsidRPr="30EAA4BE" w:rsidR="30EAA4BE">
              <w:rPr>
                <w:rFonts w:ascii="Calibri" w:hAnsi="Calibri" w:eastAsia="Calibri" w:cs="Calibri"/>
                <w:sz w:val="22"/>
                <w:szCs w:val="22"/>
                <w:lang w:val="en-GB"/>
              </w:rPr>
              <w:t>Co-Chair</w:t>
            </w:r>
          </w:p>
        </w:tc>
        <w:tc>
          <w:tcPr>
            <w:tcW w:w="1665" w:type="dxa"/>
            <w:tcMar>
              <w:left w:w="105" w:type="dxa"/>
              <w:right w:w="105" w:type="dxa"/>
            </w:tcMar>
            <w:vAlign w:val="center"/>
          </w:tcPr>
          <w:p w:rsidR="30EAA4BE" w:rsidP="30EAA4BE" w:rsidRDefault="30EAA4BE" w14:paraId="4B55CC66" w14:textId="152C259D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30EAA4BE" w:rsidR="30EAA4BE">
              <w:rPr>
                <w:rFonts w:ascii="Calibri" w:hAnsi="Calibri" w:eastAsia="Calibri" w:cs="Calibri"/>
                <w:sz w:val="22"/>
                <w:szCs w:val="22"/>
                <w:lang w:val="en-GB"/>
              </w:rPr>
              <w:t>11.10.2019</w:t>
            </w:r>
          </w:p>
        </w:tc>
        <w:tc>
          <w:tcPr>
            <w:tcW w:w="1185" w:type="dxa"/>
            <w:tcMar>
              <w:left w:w="105" w:type="dxa"/>
              <w:right w:w="105" w:type="dxa"/>
            </w:tcMar>
            <w:vAlign w:val="center"/>
          </w:tcPr>
          <w:p w:rsidR="30EAA4BE" w:rsidP="30EAA4BE" w:rsidRDefault="30EAA4BE" w14:paraId="2083CD97" w14:textId="5F39072E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30EAA4BE" w:rsidR="30EAA4BE">
              <w:rPr>
                <w:rFonts w:ascii="Calibri" w:hAnsi="Calibri" w:eastAsia="Calibri" w:cs="Calibri"/>
                <w:sz w:val="22"/>
                <w:szCs w:val="22"/>
                <w:lang w:val="en-GB"/>
              </w:rPr>
              <w:t>4 YEARS</w:t>
            </w:r>
          </w:p>
        </w:tc>
        <w:tc>
          <w:tcPr>
            <w:tcW w:w="1560" w:type="dxa"/>
            <w:tcMar>
              <w:left w:w="105" w:type="dxa"/>
              <w:right w:w="105" w:type="dxa"/>
            </w:tcMar>
            <w:vAlign w:val="center"/>
          </w:tcPr>
          <w:p w:rsidR="30EAA4BE" w:rsidP="30EAA4BE" w:rsidRDefault="30EAA4BE" w14:paraId="2F6BEF84" w14:textId="12A20A1F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30EAA4BE" w:rsidR="30EAA4BE">
              <w:rPr>
                <w:rFonts w:ascii="Calibri" w:hAnsi="Calibri" w:eastAsia="Calibri" w:cs="Calibri"/>
                <w:sz w:val="22"/>
                <w:szCs w:val="22"/>
                <w:lang w:val="en-GB"/>
              </w:rPr>
              <w:t>11.10.2023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  <w:vAlign w:val="center"/>
          </w:tcPr>
          <w:p w:rsidR="30EAA4BE" w:rsidP="30EAA4BE" w:rsidRDefault="30EAA4BE" w14:paraId="33DC3F4E" w14:textId="3F7272FC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30EAA4BE" w:rsidR="30EAA4BE">
              <w:rPr>
                <w:rFonts w:ascii="Calibri" w:hAnsi="Calibri" w:eastAsia="Calibri" w:cs="Calibri"/>
                <w:sz w:val="22"/>
                <w:szCs w:val="22"/>
                <w:lang w:val="en-GB"/>
              </w:rPr>
              <w:t>Community</w:t>
            </w:r>
          </w:p>
        </w:tc>
        <w:tc>
          <w:tcPr>
            <w:tcW w:w="1695" w:type="dxa"/>
            <w:tcMar>
              <w:left w:w="105" w:type="dxa"/>
              <w:right w:w="105" w:type="dxa"/>
            </w:tcMar>
            <w:vAlign w:val="center"/>
          </w:tcPr>
          <w:p w:rsidR="30EAA4BE" w:rsidP="30EAA4BE" w:rsidRDefault="30EAA4BE" w14:paraId="0735436A" w14:textId="6F040FBD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</w:p>
        </w:tc>
        <w:tc>
          <w:tcPr>
            <w:tcW w:w="2415" w:type="dxa"/>
            <w:tcMar>
              <w:left w:w="105" w:type="dxa"/>
              <w:right w:w="105" w:type="dxa"/>
            </w:tcMar>
            <w:vAlign w:val="center"/>
          </w:tcPr>
          <w:p w:rsidR="30EAA4BE" w:rsidP="30EAA4BE" w:rsidRDefault="30EAA4BE" w14:paraId="39B25A5E" w14:textId="218EC172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30EAA4BE" w:rsidR="30EAA4BE">
              <w:rPr>
                <w:rFonts w:ascii="Calibri" w:hAnsi="Calibri" w:eastAsia="Calibri" w:cs="Calibri"/>
                <w:sz w:val="22"/>
                <w:szCs w:val="22"/>
                <w:lang w:val="en-GB"/>
              </w:rPr>
              <w:t>Parent of child at LM</w:t>
            </w:r>
          </w:p>
        </w:tc>
      </w:tr>
      <w:tr w:rsidR="30EAA4BE" w:rsidTr="30EAA4BE" w14:paraId="0FDEBEB4">
        <w:trPr>
          <w:trHeight w:val="300"/>
        </w:trPr>
        <w:tc>
          <w:tcPr>
            <w:tcW w:w="2130" w:type="dxa"/>
            <w:tcMar>
              <w:left w:w="105" w:type="dxa"/>
              <w:right w:w="105" w:type="dxa"/>
            </w:tcMar>
            <w:vAlign w:val="center"/>
          </w:tcPr>
          <w:p w:rsidR="30EAA4BE" w:rsidP="30EAA4BE" w:rsidRDefault="30EAA4BE" w14:paraId="71264DFF" w14:textId="70583B5C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  <w:r w:rsidRPr="30EAA4BE" w:rsidR="30EAA4BE">
              <w:rPr>
                <w:rFonts w:ascii="Calibri" w:hAnsi="Calibri" w:eastAsia="Calibri" w:cs="Calibri"/>
                <w:sz w:val="22"/>
                <w:szCs w:val="22"/>
                <w:lang w:val="en-GB"/>
              </w:rPr>
              <w:t xml:space="preserve">Rose </w:t>
            </w:r>
            <w:r w:rsidRPr="30EAA4BE" w:rsidR="30EAA4BE">
              <w:rPr>
                <w:rFonts w:ascii="Calibri" w:hAnsi="Calibri" w:eastAsia="Calibri" w:cs="Calibri"/>
                <w:sz w:val="22"/>
                <w:szCs w:val="22"/>
                <w:lang w:val="en-GB"/>
              </w:rPr>
              <w:t>Llewellyn</w:t>
            </w:r>
          </w:p>
        </w:tc>
        <w:tc>
          <w:tcPr>
            <w:tcW w:w="1935" w:type="dxa"/>
            <w:tcMar>
              <w:left w:w="105" w:type="dxa"/>
              <w:right w:w="105" w:type="dxa"/>
            </w:tcMar>
            <w:vAlign w:val="center"/>
          </w:tcPr>
          <w:p w:rsidR="30EAA4BE" w:rsidP="30EAA4BE" w:rsidRDefault="30EAA4BE" w14:paraId="09ACE56E" w14:textId="2BE00398">
            <w:pPr>
              <w:pStyle w:val="Normal"/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  <w:r w:rsidRPr="30EAA4BE" w:rsidR="30EAA4BE">
              <w:rPr>
                <w:rFonts w:ascii="Calibri" w:hAnsi="Calibri" w:eastAsia="Calibri" w:cs="Calibri"/>
                <w:sz w:val="22"/>
                <w:szCs w:val="22"/>
                <w:lang w:val="en-GB"/>
              </w:rPr>
              <w:t>Foundation Member</w:t>
            </w:r>
          </w:p>
        </w:tc>
        <w:tc>
          <w:tcPr>
            <w:tcW w:w="1665" w:type="dxa"/>
            <w:tcMar>
              <w:left w:w="105" w:type="dxa"/>
              <w:right w:w="105" w:type="dxa"/>
            </w:tcMar>
            <w:vAlign w:val="center"/>
          </w:tcPr>
          <w:p w:rsidR="30EAA4BE" w:rsidP="30EAA4BE" w:rsidRDefault="30EAA4BE" w14:paraId="2B01F75A" w14:textId="7E40C22D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  <w:r w:rsidRPr="30EAA4BE" w:rsidR="30EAA4BE">
              <w:rPr>
                <w:rFonts w:ascii="Calibri" w:hAnsi="Calibri" w:eastAsia="Calibri" w:cs="Calibri"/>
                <w:sz w:val="22"/>
                <w:szCs w:val="22"/>
                <w:lang w:val="en-GB"/>
              </w:rPr>
              <w:t>02.06.2023</w:t>
            </w:r>
          </w:p>
        </w:tc>
        <w:tc>
          <w:tcPr>
            <w:tcW w:w="1185" w:type="dxa"/>
            <w:tcMar>
              <w:left w:w="105" w:type="dxa"/>
              <w:right w:w="105" w:type="dxa"/>
            </w:tcMar>
            <w:vAlign w:val="center"/>
          </w:tcPr>
          <w:p w:rsidR="30EAA4BE" w:rsidP="30EAA4BE" w:rsidRDefault="30EAA4BE" w14:paraId="5E1160EC" w14:textId="74B4E3F7">
            <w:pPr>
              <w:pStyle w:val="Normal"/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  <w:r w:rsidRPr="30EAA4BE" w:rsidR="30EAA4BE">
              <w:rPr>
                <w:rFonts w:ascii="Calibri" w:hAnsi="Calibri" w:eastAsia="Calibri" w:cs="Calibri"/>
                <w:sz w:val="22"/>
                <w:szCs w:val="22"/>
                <w:lang w:val="en-GB"/>
              </w:rPr>
              <w:t>4 YEARS</w:t>
            </w:r>
          </w:p>
        </w:tc>
        <w:tc>
          <w:tcPr>
            <w:tcW w:w="1560" w:type="dxa"/>
            <w:tcMar>
              <w:left w:w="105" w:type="dxa"/>
              <w:right w:w="105" w:type="dxa"/>
            </w:tcMar>
            <w:vAlign w:val="center"/>
          </w:tcPr>
          <w:p w:rsidR="30EAA4BE" w:rsidP="30EAA4BE" w:rsidRDefault="30EAA4BE" w14:paraId="2FCC669B" w14:textId="21D0F2EC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  <w:r w:rsidRPr="30EAA4BE" w:rsidR="30EAA4BE">
              <w:rPr>
                <w:rFonts w:ascii="Calibri" w:hAnsi="Calibri" w:eastAsia="Calibri" w:cs="Calibri"/>
                <w:sz w:val="22"/>
                <w:szCs w:val="22"/>
                <w:lang w:val="en-GB"/>
              </w:rPr>
              <w:t>02.06.2027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  <w:vAlign w:val="center"/>
          </w:tcPr>
          <w:p w:rsidR="30EAA4BE" w:rsidP="30EAA4BE" w:rsidRDefault="30EAA4BE" w14:paraId="5F407BAF" w14:textId="10BB9A5C">
            <w:pPr>
              <w:pStyle w:val="Normal"/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  <w:r w:rsidRPr="30EAA4BE" w:rsidR="30EAA4BE">
              <w:rPr>
                <w:rFonts w:ascii="Calibri" w:hAnsi="Calibri" w:eastAsia="Calibri" w:cs="Calibri"/>
                <w:sz w:val="22"/>
                <w:szCs w:val="22"/>
                <w:lang w:val="en-GB"/>
              </w:rPr>
              <w:t>Local Board</w:t>
            </w:r>
          </w:p>
        </w:tc>
        <w:tc>
          <w:tcPr>
            <w:tcW w:w="1695" w:type="dxa"/>
            <w:tcMar>
              <w:left w:w="105" w:type="dxa"/>
              <w:right w:w="105" w:type="dxa"/>
            </w:tcMar>
            <w:vAlign w:val="center"/>
          </w:tcPr>
          <w:p w:rsidR="30EAA4BE" w:rsidP="30EAA4BE" w:rsidRDefault="30EAA4BE" w14:paraId="048375C4" w14:textId="1CBE00BB">
            <w:pPr>
              <w:pStyle w:val="Normal"/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  <w:r w:rsidRPr="30EAA4BE" w:rsidR="30EAA4BE">
              <w:rPr>
                <w:rFonts w:ascii="Calibri" w:hAnsi="Calibri" w:eastAsia="Calibri" w:cs="Calibri"/>
                <w:sz w:val="22"/>
                <w:szCs w:val="22"/>
                <w:lang w:val="en-GB"/>
              </w:rPr>
              <w:t>SEND</w:t>
            </w:r>
          </w:p>
          <w:p w:rsidR="30EAA4BE" w:rsidP="30EAA4BE" w:rsidRDefault="30EAA4BE" w14:paraId="3BE83098" w14:textId="7F1D3734">
            <w:pPr>
              <w:pStyle w:val="Normal"/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  <w:r w:rsidRPr="30EAA4BE" w:rsidR="30EAA4BE">
              <w:rPr>
                <w:rFonts w:ascii="Calibri" w:hAnsi="Calibri" w:eastAsia="Calibri" w:cs="Calibri"/>
                <w:sz w:val="22"/>
                <w:szCs w:val="22"/>
                <w:lang w:val="en-GB"/>
              </w:rPr>
              <w:t>PP &amp; Inclusion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  <w:vAlign w:val="center"/>
          </w:tcPr>
          <w:p w:rsidR="30EAA4BE" w:rsidP="30EAA4BE" w:rsidRDefault="30EAA4BE" w14:paraId="21650A6A" w14:textId="505DB1E1">
            <w:pPr>
              <w:pStyle w:val="Normal"/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en-GB"/>
              </w:rPr>
            </w:pPr>
            <w:r w:rsidRPr="30EAA4BE" w:rsidR="30EAA4BE">
              <w:rPr>
                <w:rFonts w:ascii="Calibri" w:hAnsi="Calibri" w:eastAsia="Calibri" w:cs="Calibri"/>
                <w:sz w:val="22"/>
                <w:szCs w:val="22"/>
                <w:lang w:val="en-GB"/>
              </w:rPr>
              <w:t>None</w:t>
            </w:r>
          </w:p>
        </w:tc>
      </w:tr>
    </w:tbl>
    <w:p xmlns:wp14="http://schemas.microsoft.com/office/word/2010/wordml" w:rsidP="6EE8D20C" wp14:paraId="724BAF89" wp14:textId="234A750C">
      <w:pPr>
        <w:pStyle w:val="Normal"/>
        <w:spacing w:after="160" w:line="259" w:lineRule="auto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GB"/>
        </w:rPr>
      </w:pPr>
    </w:p>
    <w:p xmlns:wp14="http://schemas.microsoft.com/office/word/2010/wordml" w:rsidP="6EE8D20C" wp14:paraId="0364384F" wp14:textId="01D10A3D">
      <w:pPr>
        <w:spacing w:after="160" w:line="259" w:lineRule="auto"/>
        <w:jc w:val="center"/>
        <w:rPr>
          <w:rFonts w:ascii="Gill Sans MT" w:hAnsi="Gill Sans MT" w:eastAsia="Gill Sans MT" w:cs="Gill Sans MT"/>
          <w:noProof w:val="0"/>
          <w:color w:val="000000" w:themeColor="text1" w:themeTint="FF" w:themeShade="FF"/>
          <w:sz w:val="28"/>
          <w:szCs w:val="28"/>
          <w:lang w:val="en-GB"/>
        </w:rPr>
      </w:pPr>
    </w:p>
    <w:p xmlns:wp14="http://schemas.microsoft.com/office/word/2010/wordml" w:rsidP="6EE8D20C" wp14:paraId="6DE9FA78" wp14:textId="527414C3">
      <w:pPr>
        <w:spacing w:after="160" w:line="259" w:lineRule="auto"/>
        <w:jc w:val="center"/>
        <w:rPr>
          <w:rFonts w:ascii="Gill Sans MT" w:hAnsi="Gill Sans MT" w:eastAsia="Gill Sans MT" w:cs="Gill Sans MT"/>
          <w:noProof w:val="0"/>
          <w:color w:val="000000" w:themeColor="text1" w:themeTint="FF" w:themeShade="FF"/>
          <w:sz w:val="28"/>
          <w:szCs w:val="28"/>
          <w:lang w:val="en-GB"/>
        </w:rPr>
      </w:pPr>
    </w:p>
    <w:p xmlns:wp14="http://schemas.microsoft.com/office/word/2010/wordml" w:rsidP="6EE8D20C" wp14:paraId="29D32969" wp14:textId="5E22D8D5">
      <w:pPr>
        <w:spacing w:after="160" w:line="259" w:lineRule="auto"/>
        <w:jc w:val="center"/>
        <w:rPr>
          <w:rFonts w:ascii="Gill Sans MT" w:hAnsi="Gill Sans MT" w:eastAsia="Gill Sans MT" w:cs="Gill Sans MT"/>
          <w:noProof w:val="0"/>
          <w:color w:val="000000" w:themeColor="text1" w:themeTint="FF" w:themeShade="FF"/>
          <w:sz w:val="28"/>
          <w:szCs w:val="28"/>
          <w:lang w:val="en-GB"/>
        </w:rPr>
      </w:pPr>
    </w:p>
    <w:p xmlns:wp14="http://schemas.microsoft.com/office/word/2010/wordml" w:rsidP="6EE8D20C" wp14:paraId="1FC7E525" wp14:textId="37ED9619">
      <w:pPr>
        <w:spacing w:after="160" w:line="259" w:lineRule="auto"/>
        <w:jc w:val="center"/>
        <w:rPr>
          <w:rFonts w:ascii="Gill Sans MT" w:hAnsi="Gill Sans MT" w:eastAsia="Gill Sans MT" w:cs="Gill Sans MT"/>
          <w:noProof w:val="0"/>
          <w:color w:val="000000" w:themeColor="text1" w:themeTint="FF" w:themeShade="FF"/>
          <w:sz w:val="28"/>
          <w:szCs w:val="28"/>
          <w:lang w:val="en-GB"/>
        </w:rPr>
      </w:pPr>
    </w:p>
    <w:p xmlns:wp14="http://schemas.microsoft.com/office/word/2010/wordml" w:rsidP="6EE8D20C" wp14:paraId="1FA47FE8" wp14:textId="2FBE4F07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GB"/>
        </w:rPr>
      </w:pPr>
    </w:p>
    <w:p xmlns:wp14="http://schemas.microsoft.com/office/word/2010/wordml" w:rsidP="6EE8D20C" wp14:paraId="5E5787A5" wp14:textId="21EB6A9D">
      <w:pPr>
        <w:pStyle w:val="Normal"/>
      </w:pPr>
    </w:p>
    <w:sectPr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238E284"/>
    <w:rsid w:val="0114A01C"/>
    <w:rsid w:val="0146DCCF"/>
    <w:rsid w:val="0288018E"/>
    <w:rsid w:val="03C390E4"/>
    <w:rsid w:val="0552EA38"/>
    <w:rsid w:val="0552EA38"/>
    <w:rsid w:val="0A43DE25"/>
    <w:rsid w:val="0B302E6C"/>
    <w:rsid w:val="0BDFAE86"/>
    <w:rsid w:val="0C9CDCA9"/>
    <w:rsid w:val="0D85AE90"/>
    <w:rsid w:val="1035F05B"/>
    <w:rsid w:val="1238E284"/>
    <w:rsid w:val="1B950430"/>
    <w:rsid w:val="1F557E26"/>
    <w:rsid w:val="21F9B09E"/>
    <w:rsid w:val="24B1D031"/>
    <w:rsid w:val="2843770E"/>
    <w:rsid w:val="2D49B0BA"/>
    <w:rsid w:val="2DC06318"/>
    <w:rsid w:val="2FE35318"/>
    <w:rsid w:val="30D588FD"/>
    <w:rsid w:val="30EAA4BE"/>
    <w:rsid w:val="35C9E920"/>
    <w:rsid w:val="360F8AFE"/>
    <w:rsid w:val="38F06D6F"/>
    <w:rsid w:val="3C280E31"/>
    <w:rsid w:val="3C280E31"/>
    <w:rsid w:val="438A16AB"/>
    <w:rsid w:val="4B52C5FC"/>
    <w:rsid w:val="4D31F4EE"/>
    <w:rsid w:val="4D46A39C"/>
    <w:rsid w:val="52B56105"/>
    <w:rsid w:val="55E9BA5C"/>
    <w:rsid w:val="56E0C4BA"/>
    <w:rsid w:val="58FEEFB9"/>
    <w:rsid w:val="5C34D56F"/>
    <w:rsid w:val="5F222279"/>
    <w:rsid w:val="5FD22F27"/>
    <w:rsid w:val="660CEAFF"/>
    <w:rsid w:val="67942546"/>
    <w:rsid w:val="693422F7"/>
    <w:rsid w:val="6A9E7A2F"/>
    <w:rsid w:val="6AF1F4B8"/>
    <w:rsid w:val="6AF1F4B8"/>
    <w:rsid w:val="6AFF1F7D"/>
    <w:rsid w:val="6B2C1809"/>
    <w:rsid w:val="6BEF4F41"/>
    <w:rsid w:val="6C486F88"/>
    <w:rsid w:val="6D607229"/>
    <w:rsid w:val="6EE8D20C"/>
    <w:rsid w:val="73470828"/>
    <w:rsid w:val="7A8281E2"/>
    <w:rsid w:val="7CA1EFAA"/>
    <w:rsid w:val="7CA1EFAA"/>
    <w:rsid w:val="7E3DC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8E284"/>
  <w15:chartTrackingRefBased/>
  <w15:docId w15:val="{70F6D5FD-6101-4B3E-88F2-AE21C7D9B06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4F65661D57D4282B7A9DE29C823E9" ma:contentTypeVersion="5" ma:contentTypeDescription="Create a new document." ma:contentTypeScope="" ma:versionID="52b8d387ba53621e23f407492224ebca">
  <xsd:schema xmlns:xsd="http://www.w3.org/2001/XMLSchema" xmlns:xs="http://www.w3.org/2001/XMLSchema" xmlns:p="http://schemas.microsoft.com/office/2006/metadata/properties" xmlns:ns2="f865434a-a887-4be9-bba3-45a1b0b03f92" xmlns:ns3="d79c68e3-1bd1-47c4-80ca-ceb500c015ff" targetNamespace="http://schemas.microsoft.com/office/2006/metadata/properties" ma:root="true" ma:fieldsID="9dbcf57f736abfa004998ff0e6cb2b7e" ns2:_="" ns3:_="">
    <xsd:import namespace="f865434a-a887-4be9-bba3-45a1b0b03f92"/>
    <xsd:import namespace="d79c68e3-1bd1-47c4-80ca-ceb500c015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5434a-a887-4be9-bba3-45a1b0b03f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c68e3-1bd1-47c4-80ca-ceb500c015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B366EE-2A58-4A37-AE15-514253AD249C}"/>
</file>

<file path=customXml/itemProps2.xml><?xml version="1.0" encoding="utf-8"?>
<ds:datastoreItem xmlns:ds="http://schemas.openxmlformats.org/officeDocument/2006/customXml" ds:itemID="{97474C26-9DBE-44F9-B6E6-3A61594B3F64}"/>
</file>

<file path=customXml/itemProps3.xml><?xml version="1.0" encoding="utf-8"?>
<ds:datastoreItem xmlns:ds="http://schemas.openxmlformats.org/officeDocument/2006/customXml" ds:itemID="{AB0D2515-C1F6-4596-A19F-923DEC09EB4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Carli Williams</dc:creator>
  <keywords/>
  <dc:description/>
  <lastModifiedBy>Carli Williams</lastModifiedBy>
  <revision>4</revision>
  <dcterms:created xsi:type="dcterms:W3CDTF">2023-10-19T12:03:33.0000000Z</dcterms:created>
  <dcterms:modified xsi:type="dcterms:W3CDTF">2024-09-30T09:34:20.9057571Z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0x010100B0F4F65661D57D4282B7A9DE29C823E9</vt:lpwstr>
  </property>
</Properties>
</file>